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82" w:rsidRDefault="00634282" w:rsidP="00132203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6711A4" w:rsidRPr="00692678" w:rsidRDefault="00B80C4B" w:rsidP="006711A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692678">
        <w:rPr>
          <w:rFonts w:ascii="Arial" w:hAnsi="Arial" w:cs="Arial"/>
          <w:sz w:val="28"/>
          <w:szCs w:val="28"/>
          <w:lang w:val="mn-MN"/>
        </w:rPr>
        <w:t>Жуулчин говь ХК-ийн 2017</w:t>
      </w:r>
      <w:r w:rsidR="005821D8" w:rsidRPr="00692678">
        <w:rPr>
          <w:rFonts w:ascii="Arial" w:hAnsi="Arial" w:cs="Arial"/>
          <w:sz w:val="28"/>
          <w:szCs w:val="28"/>
          <w:lang w:val="mn-MN"/>
        </w:rPr>
        <w:t xml:space="preserve"> оны</w:t>
      </w:r>
    </w:p>
    <w:p w:rsidR="005821D8" w:rsidRPr="00692678" w:rsidRDefault="005821D8" w:rsidP="006711A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692678">
        <w:rPr>
          <w:rFonts w:ascii="Arial" w:hAnsi="Arial" w:cs="Arial"/>
          <w:sz w:val="28"/>
          <w:szCs w:val="28"/>
          <w:lang w:val="mn-MN"/>
        </w:rPr>
        <w:t xml:space="preserve"> үйл ажиллагааны тайлан</w:t>
      </w:r>
    </w:p>
    <w:p w:rsidR="006711A4" w:rsidRPr="00692678" w:rsidRDefault="006711A4" w:rsidP="006711A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821D8" w:rsidRPr="00692678" w:rsidRDefault="005821D8" w:rsidP="00B80C4B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     </w:t>
      </w:r>
      <w:r w:rsidRPr="00692678">
        <w:rPr>
          <w:rFonts w:ascii="Arial" w:hAnsi="Arial" w:cs="Arial"/>
          <w:sz w:val="24"/>
          <w:szCs w:val="24"/>
          <w:lang w:val="mn-MN"/>
        </w:rPr>
        <w:tab/>
      </w:r>
      <w:r w:rsidR="00B80C4B" w:rsidRPr="00692678">
        <w:rPr>
          <w:rFonts w:ascii="Arial" w:hAnsi="Arial" w:cs="Arial"/>
          <w:sz w:val="24"/>
          <w:szCs w:val="24"/>
        </w:rPr>
        <w:t>2017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 онд </w:t>
      </w:r>
      <w:r w:rsidR="00B80C4B" w:rsidRPr="00692678">
        <w:rPr>
          <w:rFonts w:ascii="Arial" w:hAnsi="Arial" w:cs="Arial"/>
          <w:sz w:val="24"/>
          <w:szCs w:val="24"/>
        </w:rPr>
        <w:t xml:space="preserve"> 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Жуулчин говь ХК нь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Жуулчин </w:t>
      </w:r>
      <w:r w:rsidR="00B80C4B" w:rsidRPr="00692678">
        <w:rPr>
          <w:rFonts w:ascii="Arial" w:hAnsi="Arial" w:cs="Arial"/>
          <w:sz w:val="24"/>
          <w:szCs w:val="24"/>
          <w:lang w:val="mn-MN"/>
        </w:rPr>
        <w:t>хүлээн авах бэлтгэл ажлаа  2017 оны 05-р сарын 17-ноос эхэлж  улмаар 2017 оны 5 сарын 23</w:t>
      </w:r>
      <w:r w:rsidRPr="00692678">
        <w:rPr>
          <w:rFonts w:ascii="Arial" w:hAnsi="Arial" w:cs="Arial"/>
          <w:sz w:val="24"/>
          <w:szCs w:val="24"/>
          <w:lang w:val="mn-MN"/>
        </w:rPr>
        <w:t>-оос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 2017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оны 10</w:t>
      </w:r>
      <w:r w:rsidR="00B80C4B" w:rsidRPr="00692678">
        <w:rPr>
          <w:rFonts w:ascii="Arial" w:hAnsi="Arial" w:cs="Arial"/>
          <w:sz w:val="24"/>
          <w:szCs w:val="24"/>
          <w:lang w:val="mn-MN"/>
        </w:rPr>
        <w:t>-р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сарын 10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-ны өдрийг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хүртэл</w:t>
      </w:r>
      <w:r w:rsidR="00B80C4B" w:rsidRPr="00692678">
        <w:rPr>
          <w:rFonts w:ascii="Arial" w:hAnsi="Arial" w:cs="Arial"/>
          <w:sz w:val="24"/>
          <w:szCs w:val="24"/>
          <w:lang w:val="mn-MN"/>
        </w:rPr>
        <w:t xml:space="preserve"> жуулчин хүлээн авч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ажиллалаа.    </w:t>
      </w:r>
    </w:p>
    <w:p w:rsidR="005821D8" w:rsidRPr="00692678" w:rsidRDefault="00390DA2" w:rsidP="005821D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2017 оны 5-р сарын 17нд Капитрон банкнаас 200,000,000 /Хоёр зуун сая/ төгрөгний зээл авч Жуулчингов</w:t>
      </w:r>
      <w:r w:rsidR="005802EA" w:rsidRPr="00692678">
        <w:rPr>
          <w:rFonts w:ascii="Arial" w:hAnsi="Arial" w:cs="Arial"/>
          <w:sz w:val="24"/>
          <w:szCs w:val="24"/>
          <w:lang w:val="mn-MN"/>
        </w:rPr>
        <w:t>ь-1, Жуулчинговь-2 баазууд дээр</w:t>
      </w:r>
      <w:r w:rsidR="005C3A26" w:rsidRPr="00692678">
        <w:rPr>
          <w:rFonts w:ascii="Arial" w:hAnsi="Arial" w:cs="Arial"/>
          <w:sz w:val="24"/>
          <w:szCs w:val="24"/>
          <w:lang w:val="mn-MN"/>
        </w:rPr>
        <w:t xml:space="preserve"> д</w:t>
      </w:r>
      <w:r w:rsidR="006424E6" w:rsidRPr="00692678">
        <w:rPr>
          <w:rFonts w:ascii="Arial" w:hAnsi="Arial" w:cs="Arial"/>
          <w:sz w:val="24"/>
          <w:szCs w:val="24"/>
          <w:lang w:val="mn-MN"/>
        </w:rPr>
        <w:t>оорхи ажлуудыг хийж гүйцэтгэлээ.</w:t>
      </w:r>
    </w:p>
    <w:p w:rsidR="006424E6" w:rsidRPr="00692678" w:rsidRDefault="006424E6" w:rsidP="005821D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Компани маань 2016 онд дан 1 бааз үйл ажиллагаа явуулснаас ашиг орлого тааруу байж цалингийн өглөг, татварын өглө</w:t>
      </w:r>
      <w:r w:rsidR="006A7E15" w:rsidRPr="00692678">
        <w:rPr>
          <w:rFonts w:ascii="Arial" w:hAnsi="Arial" w:cs="Arial"/>
          <w:sz w:val="24"/>
          <w:szCs w:val="24"/>
          <w:lang w:val="mn-MN"/>
        </w:rPr>
        <w:t>гүүд хуримтлагдсан байсан тул эхний ээлжинд хуримтлагдсан өглөгүүдийг дарсан. Үүнд: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Газрын төлбөрт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1,310.000т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Усны төлбөрт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 999.960т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ҮХЭХАТатварт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 431.632т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НӨАТатварт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1,873.897т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ХАОАТатварт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DB7D72" w:rsidRPr="00692678">
        <w:rPr>
          <w:rFonts w:ascii="Arial" w:hAnsi="Arial" w:cs="Arial"/>
          <w:sz w:val="24"/>
          <w:szCs w:val="24"/>
        </w:rPr>
        <w:t xml:space="preserve">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 943.776т</w:t>
      </w:r>
    </w:p>
    <w:p w:rsidR="006A7E15" w:rsidRPr="00692678" w:rsidRDefault="006A7E15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НДШимтгэлд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>1,304.800т</w:t>
      </w:r>
    </w:p>
    <w:p w:rsidR="00547236" w:rsidRPr="00692678" w:rsidRDefault="00547236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Цалинд        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6,011.336т</w:t>
      </w:r>
    </w:p>
    <w:p w:rsidR="00547236" w:rsidRPr="00692678" w:rsidRDefault="00547236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ҮЦТХТөвд               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220.900т</w:t>
      </w:r>
    </w:p>
    <w:p w:rsidR="007E72F8" w:rsidRPr="00692678" w:rsidRDefault="007E72F8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Содонвишн ХХК-д             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="00DB7D72" w:rsidRPr="00692678">
        <w:rPr>
          <w:rFonts w:ascii="Arial" w:hAnsi="Arial" w:cs="Arial"/>
          <w:sz w:val="24"/>
          <w:szCs w:val="24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 400.000т</w:t>
      </w:r>
    </w:p>
    <w:p w:rsidR="00214A0D" w:rsidRPr="00692678" w:rsidRDefault="00214A0D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ХЭХ-ийн зар Өдрийн сонин 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     </w:t>
      </w:r>
      <w:r w:rsidR="00DB7D72" w:rsidRPr="00692678">
        <w:rPr>
          <w:rFonts w:ascii="Arial" w:hAnsi="Arial" w:cs="Arial"/>
          <w:sz w:val="24"/>
          <w:szCs w:val="24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>240.000т</w:t>
      </w:r>
      <w:r w:rsidR="001E5962" w:rsidRPr="00692678">
        <w:rPr>
          <w:rFonts w:ascii="Arial" w:hAnsi="Arial" w:cs="Arial"/>
          <w:sz w:val="24"/>
          <w:szCs w:val="24"/>
          <w:lang w:val="mn-MN"/>
        </w:rPr>
        <w:t xml:space="preserve">     </w:t>
      </w:r>
    </w:p>
    <w:p w:rsidR="001E5962" w:rsidRPr="00692678" w:rsidRDefault="001E5962" w:rsidP="006A7E1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ЖГ-1ын цахилгааны төлбөр           </w:t>
      </w:r>
      <w:r w:rsidR="00DB7D72" w:rsidRPr="00692678">
        <w:rPr>
          <w:rFonts w:ascii="Arial" w:hAnsi="Arial" w:cs="Arial"/>
          <w:sz w:val="24"/>
          <w:szCs w:val="24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54.272т                НИЙТ 13,790.573т </w:t>
      </w:r>
    </w:p>
    <w:p w:rsidR="005821D8" w:rsidRPr="00692678" w:rsidRDefault="005C3A26" w:rsidP="005821D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692678">
        <w:rPr>
          <w:rFonts w:ascii="Arial" w:hAnsi="Arial" w:cs="Arial"/>
          <w:b/>
          <w:sz w:val="24"/>
          <w:szCs w:val="24"/>
          <w:lang w:val="mn-MN"/>
        </w:rPr>
        <w:t xml:space="preserve">Жуулчинговь-1 бааз: </w:t>
      </w:r>
    </w:p>
    <w:p w:rsidR="005C3A26" w:rsidRPr="00692678" w:rsidRDefault="00FF129D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</w:t>
      </w:r>
      <w:r w:rsidR="00B27212" w:rsidRPr="00692678">
        <w:rPr>
          <w:rFonts w:ascii="Arial" w:hAnsi="Arial" w:cs="Arial"/>
          <w:sz w:val="24"/>
          <w:szCs w:val="24"/>
          <w:lang w:val="mn-MN"/>
        </w:rPr>
        <w:t>аазын хашааны гадна байдаг гүн өрмийн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худгаас баазын хашаан дотор гал тог</w:t>
      </w:r>
      <w:r w:rsidR="00B27212" w:rsidRPr="00692678">
        <w:rPr>
          <w:rFonts w:ascii="Arial" w:hAnsi="Arial" w:cs="Arial"/>
          <w:sz w:val="24"/>
          <w:szCs w:val="24"/>
          <w:lang w:val="mn-MN"/>
        </w:rPr>
        <w:t>оо болон 00 душны байшин хүртэлх 390м цэвэр усны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хоолойг бүрэн шинэчилсэн.</w:t>
      </w:r>
    </w:p>
    <w:p w:rsidR="00FF129D" w:rsidRPr="00692678" w:rsidRDefault="00FF129D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Эрэгтэй</w:t>
      </w:r>
      <w:r w:rsidR="00B27212" w:rsidRPr="00692678">
        <w:rPr>
          <w:rFonts w:ascii="Arial" w:hAnsi="Arial" w:cs="Arial"/>
          <w:sz w:val="24"/>
          <w:szCs w:val="24"/>
          <w:lang w:val="mn-MN"/>
        </w:rPr>
        <w:t>,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эмэгтэй ДУШ-ний</w:t>
      </w:r>
      <w:r w:rsidR="00CD0161" w:rsidRPr="00692678">
        <w:rPr>
          <w:rFonts w:ascii="Arial" w:hAnsi="Arial" w:cs="Arial"/>
          <w:sz w:val="24"/>
          <w:szCs w:val="24"/>
          <w:lang w:val="mn-MN"/>
        </w:rPr>
        <w:t xml:space="preserve"> дотор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ханыг тоосгоор тусгаарлан барьж, душин дот</w:t>
      </w:r>
      <w:r w:rsidR="00693A7D" w:rsidRPr="00692678">
        <w:rPr>
          <w:rFonts w:ascii="Arial" w:hAnsi="Arial" w:cs="Arial"/>
          <w:sz w:val="24"/>
          <w:szCs w:val="24"/>
          <w:lang w:val="mn-MN"/>
        </w:rPr>
        <w:t>орхи хана шалны плита</w:t>
      </w:r>
      <w:r w:rsidR="00B27212" w:rsidRPr="00692678">
        <w:rPr>
          <w:rFonts w:ascii="Arial" w:hAnsi="Arial" w:cs="Arial"/>
          <w:sz w:val="24"/>
          <w:szCs w:val="24"/>
          <w:lang w:val="mn-MN"/>
        </w:rPr>
        <w:t xml:space="preserve"> шүршүүр, холигч</w:t>
      </w:r>
      <w:r w:rsidR="00E53E94" w:rsidRPr="00692678">
        <w:rPr>
          <w:rFonts w:ascii="Arial" w:hAnsi="Arial" w:cs="Arial"/>
          <w:sz w:val="24"/>
          <w:szCs w:val="24"/>
          <w:lang w:val="mn-MN"/>
        </w:rPr>
        <w:t>, сангийн хоолойг</w:t>
      </w:r>
      <w:r w:rsidR="005A36D2" w:rsidRPr="00692678">
        <w:rPr>
          <w:rFonts w:ascii="Arial" w:hAnsi="Arial" w:cs="Arial"/>
          <w:sz w:val="24"/>
          <w:szCs w:val="24"/>
          <w:lang w:val="mn-MN"/>
        </w:rPr>
        <w:t xml:space="preserve"> сольж</w:t>
      </w:r>
      <w:r w:rsidR="00693A7D" w:rsidRPr="00692678">
        <w:rPr>
          <w:rFonts w:ascii="Arial" w:hAnsi="Arial" w:cs="Arial"/>
          <w:sz w:val="24"/>
          <w:szCs w:val="24"/>
          <w:lang w:val="mn-MN"/>
        </w:rPr>
        <w:t>,</w:t>
      </w:r>
      <w:r w:rsidR="005A36D2"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="005618AD" w:rsidRPr="00692678">
        <w:rPr>
          <w:rFonts w:ascii="Arial" w:hAnsi="Arial" w:cs="Arial"/>
          <w:sz w:val="24"/>
          <w:szCs w:val="24"/>
        </w:rPr>
        <w:t>10</w:t>
      </w:r>
      <w:r w:rsidR="005618AD" w:rsidRPr="00692678">
        <w:rPr>
          <w:rFonts w:ascii="Arial" w:hAnsi="Arial" w:cs="Arial"/>
          <w:sz w:val="24"/>
          <w:szCs w:val="24"/>
          <w:lang w:val="mn-MN"/>
        </w:rPr>
        <w:t>ш</w:t>
      </w:r>
      <w:r w:rsidR="005618AD" w:rsidRPr="00692678">
        <w:rPr>
          <w:rFonts w:ascii="Arial" w:hAnsi="Arial" w:cs="Arial"/>
          <w:sz w:val="24"/>
          <w:szCs w:val="24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>угаалтууруудыг</w:t>
      </w:r>
      <w:r w:rsidR="00CF6580"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="00693A7D" w:rsidRPr="00692678">
        <w:rPr>
          <w:rFonts w:ascii="Arial" w:hAnsi="Arial" w:cs="Arial"/>
          <w:sz w:val="24"/>
          <w:szCs w:val="24"/>
          <w:lang w:val="mn-MN"/>
        </w:rPr>
        <w:t>шинэчлэн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 чулуун тавцантай болгон </w:t>
      </w:r>
      <w:r w:rsidR="005A36D2" w:rsidRPr="00692678">
        <w:rPr>
          <w:rFonts w:ascii="Arial" w:hAnsi="Arial" w:cs="Arial"/>
          <w:sz w:val="24"/>
          <w:szCs w:val="24"/>
          <w:lang w:val="mn-MN"/>
        </w:rPr>
        <w:t>байрлуул</w:t>
      </w:r>
      <w:r w:rsidR="00693A7D" w:rsidRPr="00692678">
        <w:rPr>
          <w:rFonts w:ascii="Arial" w:hAnsi="Arial" w:cs="Arial"/>
          <w:sz w:val="24"/>
          <w:szCs w:val="24"/>
          <w:lang w:val="mn-MN"/>
        </w:rPr>
        <w:t>сан</w:t>
      </w:r>
      <w:r w:rsidR="00B27212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FF7B82" w:rsidRPr="00692678" w:rsidRDefault="00FF7B82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ДУШ, ОО-ын гадна талыг сайтинг материалаар гадарлаж, ДУШ-ны 2 хаалгыг сольж шинэчилсэн.</w:t>
      </w:r>
    </w:p>
    <w:p w:rsidR="00B56E26" w:rsidRPr="00692678" w:rsidRDefault="00B56E26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Котелийг галлаж халаадаг байсныг өөрчлөн Бойлуур  тавьж шахалтын </w:t>
      </w:r>
      <w:r w:rsidR="0021265D" w:rsidRPr="00692678">
        <w:rPr>
          <w:rFonts w:ascii="Arial" w:hAnsi="Arial" w:cs="Arial"/>
          <w:sz w:val="24"/>
          <w:szCs w:val="24"/>
        </w:rPr>
        <w:t xml:space="preserve">FMC </w:t>
      </w:r>
      <w:r w:rsidR="0021265D"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="00B27212" w:rsidRPr="00692678">
        <w:rPr>
          <w:rFonts w:ascii="Arial" w:hAnsi="Arial" w:cs="Arial"/>
          <w:sz w:val="24"/>
          <w:szCs w:val="24"/>
          <w:lang w:val="mn-MN"/>
        </w:rPr>
        <w:t>2ш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насос тавьсан.</w:t>
      </w:r>
    </w:p>
    <w:p w:rsidR="0079064C" w:rsidRPr="00692678" w:rsidRDefault="0079064C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Бойлуур, насос байрлуулсан хуучин зуухны байшингийн шалыг цементэлж бүн цонхны амалгаа хийж салхи шороо орохоос хамгаалсан.</w:t>
      </w:r>
    </w:p>
    <w:p w:rsidR="00B56E26" w:rsidRPr="00692678" w:rsidRDefault="00B56E26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Гал тогооны бохир угаадаг хэсгийг халуун устай болгон </w:t>
      </w:r>
      <w:r w:rsidR="0021265D" w:rsidRPr="00692678">
        <w:rPr>
          <w:rFonts w:ascii="Arial" w:hAnsi="Arial" w:cs="Arial"/>
          <w:sz w:val="24"/>
          <w:szCs w:val="24"/>
          <w:lang w:val="mn-MN"/>
        </w:rPr>
        <w:t xml:space="preserve">вакум </w:t>
      </w:r>
      <w:r w:rsidRPr="00692678">
        <w:rPr>
          <w:rFonts w:ascii="Arial" w:hAnsi="Arial" w:cs="Arial"/>
          <w:sz w:val="24"/>
          <w:szCs w:val="24"/>
          <w:lang w:val="mn-MN"/>
        </w:rPr>
        <w:t>насос тавьж хоолойнуудыг шинэчлэн сольсон</w:t>
      </w:r>
      <w:r w:rsidR="0021265D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21265D" w:rsidRPr="00692678" w:rsidRDefault="0021265D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20 гэрийн бүрээсийг бүрэн шинэчилж,</w:t>
      </w:r>
      <w:r w:rsidR="00E326FA" w:rsidRPr="00692678">
        <w:rPr>
          <w:rFonts w:ascii="Arial" w:hAnsi="Arial" w:cs="Arial"/>
          <w:sz w:val="24"/>
          <w:szCs w:val="24"/>
          <w:lang w:val="mn-MN"/>
        </w:rPr>
        <w:t xml:space="preserve"> гэрийн бүслүүрүүдийг солонгос бүслүүрээр жигдэлж 20 гэрийн </w:t>
      </w:r>
      <w:r w:rsidRPr="00692678">
        <w:rPr>
          <w:rFonts w:ascii="Arial" w:hAnsi="Arial" w:cs="Arial"/>
          <w:sz w:val="24"/>
          <w:szCs w:val="24"/>
          <w:lang w:val="mn-MN"/>
        </w:rPr>
        <w:t>цамхаг өрх</w:t>
      </w:r>
      <w:r w:rsidR="00E326FA" w:rsidRPr="00692678">
        <w:rPr>
          <w:rFonts w:ascii="Arial" w:hAnsi="Arial" w:cs="Arial"/>
          <w:sz w:val="24"/>
          <w:szCs w:val="24"/>
          <w:lang w:val="mn-MN"/>
        </w:rPr>
        <w:t xml:space="preserve">ийг бүрэн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хийлгүүлж тавьсан</w:t>
      </w:r>
      <w:r w:rsidR="00B27212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21265D" w:rsidRPr="00692678" w:rsidRDefault="00956505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Жуулчдын 20 гэрийн матрасанд углаа авч хийн дэрний уутнуудыг орны тоог</w:t>
      </w:r>
      <w:r w:rsidR="00E765E3" w:rsidRPr="00692678">
        <w:rPr>
          <w:rFonts w:ascii="Arial" w:hAnsi="Arial" w:cs="Arial"/>
          <w:sz w:val="24"/>
          <w:szCs w:val="24"/>
          <w:lang w:val="mn-MN"/>
        </w:rPr>
        <w:t>оор шинэчлэн, гар ванны алчуур 6</w:t>
      </w:r>
      <w:r w:rsidRPr="00692678">
        <w:rPr>
          <w:rFonts w:ascii="Arial" w:hAnsi="Arial" w:cs="Arial"/>
          <w:sz w:val="24"/>
          <w:szCs w:val="24"/>
          <w:lang w:val="mn-MN"/>
        </w:rPr>
        <w:t>0ш –ийг авсан.</w:t>
      </w:r>
    </w:p>
    <w:p w:rsidR="001E4CF8" w:rsidRPr="00692678" w:rsidRDefault="00182C21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lastRenderedPageBreak/>
        <w:t>Гадна гудамны сандлуудын модыг  шинэ модоор сольж лакад</w:t>
      </w:r>
      <w:r w:rsidR="009323D4" w:rsidRPr="00692678">
        <w:rPr>
          <w:rFonts w:ascii="Arial" w:hAnsi="Arial" w:cs="Arial"/>
          <w:sz w:val="24"/>
          <w:szCs w:val="24"/>
          <w:lang w:val="mn-MN"/>
        </w:rPr>
        <w:t>с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ан </w:t>
      </w:r>
    </w:p>
    <w:p w:rsidR="00182C21" w:rsidRPr="00692678" w:rsidRDefault="001E4CF8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7ш </w:t>
      </w:r>
      <w:r w:rsidR="00B27212" w:rsidRPr="00692678">
        <w:rPr>
          <w:rFonts w:ascii="Arial" w:hAnsi="Arial" w:cs="Arial"/>
          <w:sz w:val="24"/>
          <w:szCs w:val="24"/>
          <w:lang w:val="mn-MN"/>
        </w:rPr>
        <w:t xml:space="preserve">00-ын </w:t>
      </w:r>
      <w:r w:rsidRPr="00692678">
        <w:rPr>
          <w:rFonts w:ascii="Arial" w:hAnsi="Arial" w:cs="Arial"/>
          <w:sz w:val="24"/>
          <w:szCs w:val="24"/>
          <w:lang w:val="mn-MN"/>
        </w:rPr>
        <w:t>суултуурыг шинээр тавьсан.</w:t>
      </w:r>
    </w:p>
    <w:p w:rsidR="0026466B" w:rsidRPr="00692678" w:rsidRDefault="0026466B" w:rsidP="005C3A2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Гадна хашааны 60 орчим хувийг ногоон цагаан алаг өнгөөр будсан.</w:t>
      </w:r>
    </w:p>
    <w:p w:rsidR="0026466B" w:rsidRPr="00692678" w:rsidRDefault="0026466B" w:rsidP="002646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Сагсан бөсбөгийн иж бүрэн</w:t>
      </w:r>
      <w:r w:rsidR="00D66971" w:rsidRPr="00692678">
        <w:rPr>
          <w:rFonts w:ascii="Arial" w:hAnsi="Arial" w:cs="Arial"/>
          <w:sz w:val="24"/>
          <w:szCs w:val="24"/>
          <w:lang w:val="mn-MN"/>
        </w:rPr>
        <w:t xml:space="preserve"> шинэ талбайг Р.Сэддоржийн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дэмжлэгээр суурилиулсан.</w:t>
      </w:r>
    </w:p>
    <w:p w:rsidR="00D11E6F" w:rsidRPr="00692678" w:rsidRDefault="00D11E6F" w:rsidP="002646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Бүх гэрт давхар берзентэн өвлийн өрх оёж барьсан.</w:t>
      </w:r>
    </w:p>
    <w:p w:rsidR="00D66971" w:rsidRPr="00692678" w:rsidRDefault="00D66971" w:rsidP="002646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00, душны гэрлийг дүүжин таазны зориулалтын гэрэлтүүлгээр сольсон.</w:t>
      </w:r>
    </w:p>
    <w:p w:rsidR="00E765E3" w:rsidRPr="00692678" w:rsidRDefault="00E765E3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765E3" w:rsidRPr="00692678" w:rsidRDefault="00CD6AB2" w:rsidP="00CD6AB2">
      <w:pPr>
        <w:shd w:val="clear" w:color="auto" w:fill="FFFFFF"/>
        <w:spacing w:line="360" w:lineRule="auto"/>
        <w:ind w:left="360" w:firstLine="6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9267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Хүснэгт №1: </w:t>
      </w:r>
      <w:r w:rsidR="00E765E3" w:rsidRPr="0069267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Жуулчин говь -1 баазад орсон материалын жагсаалт</w:t>
      </w:r>
    </w:p>
    <w:tbl>
      <w:tblPr>
        <w:tblStyle w:val="TableGrid1"/>
        <w:tblW w:w="8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3"/>
        <w:gridCol w:w="2980"/>
        <w:gridCol w:w="1097"/>
        <w:gridCol w:w="1190"/>
        <w:gridCol w:w="1479"/>
        <w:gridCol w:w="1574"/>
      </w:tblGrid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д/д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Материалын нэрс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Хэмжих нэгж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Тоо ширхэг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Нэг бүрийн үнэ /төгрөг/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Нийт үнэ</w:t>
            </w:r>
          </w:p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/төгрөг/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Труба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420</w:t>
            </w:r>
          </w:p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/4м /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9300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3,906.000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Угаалтуур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70.000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700.000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</w:rPr>
              <w:t xml:space="preserve">FMC </w:t>
            </w: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насос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1,672.000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3,344.000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Вакум насос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320.000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320.000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Душны ком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ком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118.000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1,180.000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6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Суултуур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200.000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800.000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5-н ханатын бүрээс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80.000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1,600.000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8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Гэрийн бүслүүр /солонгос/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боод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11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4800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52.800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9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ОКС 400 бойлуур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3,700.000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3,700.000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</w:rPr>
              <w:t xml:space="preserve">V </w:t>
            </w: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холигч 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5500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550.000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11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Сепон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8000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80.000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12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Троп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5000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50.000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13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Уян 15ф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4000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40.000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14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Ф32С тоолуур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185.000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185.000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15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Чулуун тавцан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6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350.000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2,100.000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16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Хаалга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180.000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360.000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17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Сайтинг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36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3000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1,080.000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18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Плита хана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336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3200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1,075.200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19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Плита шал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2200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20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Плитаны цавуу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уут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12.000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480.000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21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Цемент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уут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15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11.000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165.000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22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Элс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уут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16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3500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56.000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23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Душны ком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53.500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107.000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24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Прусс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4500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180.000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25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Холбох хэрэгсэл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ком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2,350.200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26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25ф ү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162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4300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696.600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27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15фц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12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2500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30.000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4243BA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28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Матрасны углаа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</w:t>
            </w: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50</w:t>
            </w: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14.000</w:t>
            </w: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700.000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4243BA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29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Сангийн ажлын хөлс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9,500.000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4243BA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30</w:t>
            </w: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Заслын ажлын хөлс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74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6,500.000</w:t>
            </w:r>
          </w:p>
        </w:tc>
      </w:tr>
      <w:tr w:rsidR="00E765E3" w:rsidRPr="00390DAC" w:rsidTr="00CD6AB2">
        <w:tc>
          <w:tcPr>
            <w:tcW w:w="563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98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Дүн:</w:t>
            </w:r>
          </w:p>
        </w:tc>
        <w:tc>
          <w:tcPr>
            <w:tcW w:w="1097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190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479" w:type="dxa"/>
          </w:tcPr>
          <w:p w:rsidR="00E765E3" w:rsidRPr="00390DAC" w:rsidRDefault="00E765E3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574" w:type="dxa"/>
          </w:tcPr>
          <w:p w:rsidR="00E765E3" w:rsidRPr="00390DAC" w:rsidRDefault="004243BA" w:rsidP="00CD6AB2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44,56</w:t>
            </w:r>
            <w:r w:rsidR="00E765E3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7.800т</w:t>
            </w:r>
          </w:p>
        </w:tc>
      </w:tr>
    </w:tbl>
    <w:p w:rsidR="00E765E3" w:rsidRPr="00390DAC" w:rsidRDefault="00E765E3" w:rsidP="00E765E3">
      <w:pPr>
        <w:spacing w:line="240" w:lineRule="auto"/>
        <w:jc w:val="both"/>
        <w:rPr>
          <w:rFonts w:ascii="Arial" w:hAnsi="Arial" w:cs="Arial"/>
          <w:lang w:val="mn-MN"/>
        </w:rPr>
      </w:pPr>
    </w:p>
    <w:p w:rsidR="0021060F" w:rsidRPr="00692678" w:rsidRDefault="0021060F" w:rsidP="0021060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692678">
        <w:rPr>
          <w:rFonts w:ascii="Arial" w:hAnsi="Arial" w:cs="Arial"/>
          <w:b/>
          <w:sz w:val="24"/>
          <w:szCs w:val="24"/>
          <w:lang w:val="mn-MN"/>
        </w:rPr>
        <w:lastRenderedPageBreak/>
        <w:t>Жуулчинговь-2 бааз:</w:t>
      </w:r>
    </w:p>
    <w:p w:rsidR="0021060F" w:rsidRPr="00692678" w:rsidRDefault="00B27212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Гүн өрмийн</w:t>
      </w:r>
      <w:r w:rsidR="0026466B" w:rsidRPr="00692678">
        <w:rPr>
          <w:rFonts w:ascii="Arial" w:hAnsi="Arial" w:cs="Arial"/>
          <w:sz w:val="24"/>
          <w:szCs w:val="24"/>
          <w:lang w:val="mn-MN"/>
        </w:rPr>
        <w:t xml:space="preserve"> худ</w:t>
      </w:r>
      <w:r w:rsidR="00E53E94" w:rsidRPr="00692678">
        <w:rPr>
          <w:rFonts w:ascii="Arial" w:hAnsi="Arial" w:cs="Arial"/>
          <w:sz w:val="24"/>
          <w:szCs w:val="24"/>
          <w:lang w:val="mn-MN"/>
        </w:rPr>
        <w:t>гийг Н.Хүрлээгийн</w:t>
      </w:r>
      <w:r w:rsidR="0026466B" w:rsidRPr="00692678">
        <w:rPr>
          <w:rFonts w:ascii="Arial" w:hAnsi="Arial" w:cs="Arial"/>
          <w:sz w:val="24"/>
          <w:szCs w:val="24"/>
          <w:lang w:val="mn-MN"/>
        </w:rPr>
        <w:t xml:space="preserve"> дэмжлэгээр</w:t>
      </w:r>
      <w:r w:rsidR="007B3570" w:rsidRPr="00692678">
        <w:rPr>
          <w:rFonts w:ascii="Arial" w:hAnsi="Arial" w:cs="Arial"/>
          <w:sz w:val="24"/>
          <w:szCs w:val="24"/>
          <w:lang w:val="mn-MN"/>
        </w:rPr>
        <w:t xml:space="preserve"> гаргасан</w:t>
      </w:r>
      <w:r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8A4239" w:rsidRPr="00692678" w:rsidRDefault="008A4239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</w:rPr>
        <w:t xml:space="preserve">10 </w:t>
      </w:r>
      <w:r w:rsidRPr="00692678">
        <w:rPr>
          <w:rFonts w:ascii="Arial" w:hAnsi="Arial" w:cs="Arial"/>
          <w:sz w:val="24"/>
          <w:szCs w:val="24"/>
          <w:lang w:val="mn-MN"/>
        </w:rPr>
        <w:t>Тн-ийн цэвэр усны нөөцийн савны суурийг шинээр суулгаж байрлуулсан.</w:t>
      </w:r>
    </w:p>
    <w:p w:rsidR="00D11E6F" w:rsidRPr="00692678" w:rsidRDefault="00D11E6F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Худгийн моторын блокыг сольж хэвийн ажиллагаанд оруулсан.</w:t>
      </w:r>
    </w:p>
    <w:p w:rsidR="007B3570" w:rsidRPr="00692678" w:rsidRDefault="00B27212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4квтт н</w:t>
      </w:r>
      <w:r w:rsidR="007B3570" w:rsidRPr="00692678">
        <w:rPr>
          <w:rFonts w:ascii="Arial" w:hAnsi="Arial" w:cs="Arial"/>
          <w:sz w:val="24"/>
          <w:szCs w:val="24"/>
          <w:lang w:val="mn-MN"/>
        </w:rPr>
        <w:t>арны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цахилгаан</w:t>
      </w:r>
      <w:r w:rsidR="007B3570"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="001E4CF8" w:rsidRPr="00692678">
        <w:rPr>
          <w:rFonts w:ascii="Arial" w:hAnsi="Arial" w:cs="Arial"/>
          <w:sz w:val="24"/>
          <w:szCs w:val="24"/>
          <w:lang w:val="mn-MN"/>
        </w:rPr>
        <w:t>үүсгүүр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суурьлиулж эрчим хүчээр бүрэн хангагдсан.</w:t>
      </w:r>
    </w:p>
    <w:p w:rsidR="001E4CF8" w:rsidRPr="00692678" w:rsidRDefault="00EF1A11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Бой</w:t>
      </w:r>
      <w:r w:rsidR="00B27212" w:rsidRPr="00692678">
        <w:rPr>
          <w:rFonts w:ascii="Arial" w:hAnsi="Arial" w:cs="Arial"/>
          <w:sz w:val="24"/>
          <w:szCs w:val="24"/>
          <w:lang w:val="mn-MN"/>
        </w:rPr>
        <w:t>луур</w:t>
      </w:r>
      <w:r w:rsidR="00D11E6F" w:rsidRPr="00692678">
        <w:rPr>
          <w:rFonts w:ascii="Arial" w:hAnsi="Arial" w:cs="Arial"/>
          <w:sz w:val="24"/>
          <w:szCs w:val="24"/>
          <w:lang w:val="mn-MN"/>
        </w:rPr>
        <w:t>, насос</w:t>
      </w:r>
      <w:r w:rsidR="00B27212" w:rsidRPr="00692678">
        <w:rPr>
          <w:rFonts w:ascii="Arial" w:hAnsi="Arial" w:cs="Arial"/>
          <w:sz w:val="24"/>
          <w:szCs w:val="24"/>
          <w:lang w:val="mn-MN"/>
        </w:rPr>
        <w:t xml:space="preserve"> тавьж халаалтыг тог, галлагаагаар хослон халаадаг болсон.</w:t>
      </w:r>
    </w:p>
    <w:p w:rsidR="00EF1A11" w:rsidRPr="00692678" w:rsidRDefault="00B27212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Эрэгтэй эмэгтэй ДУШ болон 00-ийг</w:t>
      </w:r>
      <w:r w:rsidR="00EF1A11" w:rsidRPr="00692678">
        <w:rPr>
          <w:rFonts w:ascii="Arial" w:hAnsi="Arial" w:cs="Arial"/>
          <w:sz w:val="24"/>
          <w:szCs w:val="24"/>
          <w:lang w:val="mn-MN"/>
        </w:rPr>
        <w:t xml:space="preserve"> бүрэн шинэчилсэн.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</w:t>
      </w:r>
      <w:r w:rsidR="00EF1A11" w:rsidRPr="00692678">
        <w:rPr>
          <w:rFonts w:ascii="Arial" w:hAnsi="Arial" w:cs="Arial"/>
          <w:sz w:val="24"/>
          <w:szCs w:val="24"/>
          <w:lang w:val="mn-MN"/>
        </w:rPr>
        <w:t>/Шал</w:t>
      </w:r>
      <w:r w:rsidRPr="00692678">
        <w:rPr>
          <w:rFonts w:ascii="Arial" w:hAnsi="Arial" w:cs="Arial"/>
          <w:sz w:val="24"/>
          <w:szCs w:val="24"/>
          <w:lang w:val="mn-MN"/>
        </w:rPr>
        <w:t>, хананы</w:t>
      </w:r>
      <w:r w:rsidR="00EF1A11" w:rsidRPr="00692678">
        <w:rPr>
          <w:rFonts w:ascii="Arial" w:hAnsi="Arial" w:cs="Arial"/>
          <w:sz w:val="24"/>
          <w:szCs w:val="24"/>
          <w:lang w:val="mn-MN"/>
        </w:rPr>
        <w:t xml:space="preserve"> плита,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лампиран тааз, </w:t>
      </w:r>
      <w:r w:rsidR="00EF1A11" w:rsidRPr="00692678">
        <w:rPr>
          <w:rFonts w:ascii="Arial" w:hAnsi="Arial" w:cs="Arial"/>
          <w:sz w:val="24"/>
          <w:szCs w:val="24"/>
          <w:lang w:val="mn-MN"/>
        </w:rPr>
        <w:t xml:space="preserve">тосгуурыг бүрэн шинэчилж чулуун тавцантай болгосон/ </w:t>
      </w:r>
    </w:p>
    <w:p w:rsidR="00D11E6F" w:rsidRPr="00692678" w:rsidRDefault="00E53E94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00, душны гадна дээврээс</w:t>
      </w:r>
      <w:r w:rsidR="00D11E6F" w:rsidRPr="00692678">
        <w:rPr>
          <w:rFonts w:ascii="Arial" w:hAnsi="Arial" w:cs="Arial"/>
          <w:sz w:val="24"/>
          <w:szCs w:val="24"/>
          <w:lang w:val="mn-MN"/>
        </w:rPr>
        <w:t xml:space="preserve"> үргэлжилсэн сүүдрэвчийг бүрэн төмөрлөсөн.</w:t>
      </w:r>
    </w:p>
    <w:p w:rsidR="0003455C" w:rsidRPr="00692678" w:rsidRDefault="0003455C" w:rsidP="0021060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Эрэгтэй эмэгтэй ОО-ын суултууруудыг шинээр сольсон.</w:t>
      </w:r>
    </w:p>
    <w:p w:rsidR="0003455C" w:rsidRPr="00692678" w:rsidRDefault="00E53E94" w:rsidP="0003455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Гал тогооны өргөтгөлийн дээврийн</w:t>
      </w:r>
      <w:r w:rsidR="0003455C" w:rsidRPr="00692678">
        <w:rPr>
          <w:rFonts w:ascii="Arial" w:hAnsi="Arial" w:cs="Arial"/>
          <w:sz w:val="24"/>
          <w:szCs w:val="24"/>
          <w:lang w:val="mn-MN"/>
        </w:rPr>
        <w:t xml:space="preserve"> хар</w:t>
      </w:r>
      <w:r w:rsidR="00B27212" w:rsidRPr="00692678">
        <w:rPr>
          <w:rFonts w:ascii="Arial" w:hAnsi="Arial" w:cs="Arial"/>
          <w:sz w:val="24"/>
          <w:szCs w:val="24"/>
          <w:lang w:val="mn-MN"/>
        </w:rPr>
        <w:t xml:space="preserve"> цаасыг хуулж, нуруу модыг сольж төмөрлөсөн.</w:t>
      </w:r>
    </w:p>
    <w:p w:rsidR="0026466B" w:rsidRPr="00692678" w:rsidRDefault="0026466B" w:rsidP="0003455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Гал тогоонд бохир аяга шаазан угаах зориулалтын угаагуур суурилиулсан.</w:t>
      </w:r>
    </w:p>
    <w:p w:rsidR="0003455C" w:rsidRPr="00692678" w:rsidRDefault="00D11E6F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4, 5, 6</w:t>
      </w:r>
      <w:r w:rsidR="00B27212" w:rsidRPr="00692678">
        <w:rPr>
          <w:rFonts w:ascii="Arial" w:hAnsi="Arial" w:cs="Arial"/>
          <w:sz w:val="24"/>
          <w:szCs w:val="24"/>
          <w:lang w:val="mn-MN"/>
        </w:rPr>
        <w:t xml:space="preserve"> ханатай гэрүүдийн модыг бүрэн будаж зарим гэрийн хаалга, тооно, баганыг</w:t>
      </w:r>
      <w:r w:rsidR="0003455C" w:rsidRPr="00692678">
        <w:rPr>
          <w:rFonts w:ascii="Arial" w:hAnsi="Arial" w:cs="Arial"/>
          <w:sz w:val="24"/>
          <w:szCs w:val="24"/>
          <w:lang w:val="mn-MN"/>
        </w:rPr>
        <w:t xml:space="preserve"> шинээр сольсон.</w:t>
      </w:r>
    </w:p>
    <w:p w:rsidR="00FA56CF" w:rsidRPr="00692678" w:rsidRDefault="00FA56CF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Гэрүүдийн гадна бүрээс</w:t>
      </w:r>
      <w:r w:rsidR="0026466B" w:rsidRPr="00692678">
        <w:rPr>
          <w:rFonts w:ascii="Arial" w:hAnsi="Arial" w:cs="Arial"/>
          <w:sz w:val="24"/>
          <w:szCs w:val="24"/>
          <w:lang w:val="mn-MN"/>
        </w:rPr>
        <w:t>, бүслүүрийг бүрэн шинэчилсэн.</w:t>
      </w:r>
    </w:p>
    <w:p w:rsidR="0026466B" w:rsidRPr="00692678" w:rsidRDefault="0026466B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30 гэрийн суурийг цементээр цутгасан.</w:t>
      </w:r>
    </w:p>
    <w:p w:rsidR="00D11E6F" w:rsidRPr="00692678" w:rsidRDefault="00D11E6F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Бүх гэрийг торосоор дарж чангалагчаар чангалан дарсан.</w:t>
      </w:r>
    </w:p>
    <w:p w:rsidR="00D66971" w:rsidRPr="00692678" w:rsidRDefault="00D66971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Бүх гэрийн хулдаасыг шинээр сольсон.</w:t>
      </w:r>
    </w:p>
    <w:p w:rsidR="007A4E37" w:rsidRPr="00692678" w:rsidRDefault="007A4E37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60-н хос цагаан хэрэглэл авсан</w:t>
      </w:r>
      <w:r w:rsidR="0026466B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7A4E37" w:rsidRPr="00692678" w:rsidRDefault="007A4E37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Рестораны 4 цонхыг вакум цонх болгосон</w:t>
      </w:r>
      <w:r w:rsidR="0026466B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7A4E37" w:rsidRPr="00692678" w:rsidRDefault="008D5AD2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ОО-ын бохирын худгийг ухаж цэвэрлэсэн</w:t>
      </w:r>
      <w:r w:rsidR="0026466B" w:rsidRPr="00692678">
        <w:rPr>
          <w:rFonts w:ascii="Arial" w:hAnsi="Arial" w:cs="Arial"/>
          <w:sz w:val="24"/>
          <w:szCs w:val="24"/>
          <w:lang w:val="mn-MN"/>
        </w:rPr>
        <w:t>.</w:t>
      </w:r>
    </w:p>
    <w:p w:rsidR="0026466B" w:rsidRPr="00692678" w:rsidRDefault="0026466B" w:rsidP="00FA56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30 гэрийн монтаж, ресторан, 00 душ, угаалга оффис, ажилчдын гэрийн цахилгааны монтажийг 220в-ийн системээр 100 хувь хангасан.</w:t>
      </w:r>
    </w:p>
    <w:p w:rsidR="0026466B" w:rsidRPr="00692678" w:rsidRDefault="0026466B" w:rsidP="0026466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Ажилчдын хуучин 00 буулгаж шинээр ухаж шинэ бүхээг суурилиулсан.</w:t>
      </w:r>
    </w:p>
    <w:p w:rsidR="0026466B" w:rsidRPr="00692678" w:rsidRDefault="0026466B" w:rsidP="0026466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Гадна гэрэлтүүлгийн 15ш нарны энергийн гэрлийг худалдан авч зөөвөрлөн ашиглаж байна.</w:t>
      </w:r>
    </w:p>
    <w:p w:rsidR="00D11E6F" w:rsidRPr="00692678" w:rsidRDefault="00D11E6F" w:rsidP="00B118F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Бүх гэрийн өрхийг берзент хавсарч оёж шинэчилсэн.</w:t>
      </w:r>
    </w:p>
    <w:p w:rsidR="0079064C" w:rsidRPr="00692678" w:rsidRDefault="0079064C" w:rsidP="0079064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Хүнсний зоорийн гадна хуучирсан хар цаасыг хуулж шинээр хучилт хийсэн.</w:t>
      </w:r>
    </w:p>
    <w:p w:rsidR="00E765E3" w:rsidRPr="00692678" w:rsidRDefault="00E765E3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765E3" w:rsidRPr="00692678" w:rsidRDefault="00E765E3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CD6AB2" w:rsidRDefault="00CD6AB2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B1026" w:rsidRPr="00692678" w:rsidRDefault="006B1026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CD6AB2" w:rsidRPr="00692678" w:rsidRDefault="00692678" w:rsidP="00E765E3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lastRenderedPageBreak/>
        <w:t>Хүснэгт №2: Жуулчин говь-</w:t>
      </w:r>
      <w:r w:rsidR="00CD6AB2" w:rsidRPr="00692678">
        <w:rPr>
          <w:rFonts w:ascii="Arial" w:hAnsi="Arial" w:cs="Arial"/>
          <w:sz w:val="24"/>
          <w:szCs w:val="24"/>
          <w:lang w:val="mn-MN"/>
        </w:rPr>
        <w:t>2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баазад орсон материалын жагсаалт</w:t>
      </w:r>
    </w:p>
    <w:tbl>
      <w:tblPr>
        <w:tblStyle w:val="TableGrid"/>
        <w:tblW w:w="88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799"/>
        <w:gridCol w:w="1112"/>
        <w:gridCol w:w="1192"/>
        <w:gridCol w:w="1566"/>
        <w:gridCol w:w="1620"/>
      </w:tblGrid>
      <w:tr w:rsidR="00E765E3" w:rsidRPr="00692678" w:rsidTr="00CD6AB2">
        <w:trPr>
          <w:trHeight w:val="773"/>
        </w:trPr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/д</w:t>
            </w:r>
          </w:p>
        </w:tc>
        <w:tc>
          <w:tcPr>
            <w:tcW w:w="2799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Материалын нэрс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19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566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Нэг бүрийн үнэ /төгрөг/</w:t>
            </w:r>
          </w:p>
        </w:tc>
        <w:tc>
          <w:tcPr>
            <w:tcW w:w="1620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Нийт үнэ</w:t>
            </w:r>
          </w:p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/төгрөг/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799" w:type="dxa"/>
          </w:tcPr>
          <w:p w:rsidR="00E765E3" w:rsidRPr="00692678" w:rsidRDefault="006D0BC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Шалны плита 30х30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6D0BC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720</w:t>
            </w:r>
          </w:p>
        </w:tc>
        <w:tc>
          <w:tcPr>
            <w:tcW w:w="1566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18</w:t>
            </w:r>
            <w:r w:rsidR="006D0BC9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</w:t>
            </w:r>
          </w:p>
        </w:tc>
        <w:tc>
          <w:tcPr>
            <w:tcW w:w="1620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1,296</w:t>
            </w:r>
            <w:r w:rsidR="006D0BC9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799" w:type="dxa"/>
          </w:tcPr>
          <w:p w:rsidR="00E765E3" w:rsidRPr="00692678" w:rsidRDefault="006D0BC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Хананы плита 60х30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1350</w:t>
            </w:r>
          </w:p>
        </w:tc>
        <w:tc>
          <w:tcPr>
            <w:tcW w:w="1566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2900</w:t>
            </w:r>
          </w:p>
        </w:tc>
        <w:tc>
          <w:tcPr>
            <w:tcW w:w="1620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3,915.000₮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799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Плитаны цавуу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45</w:t>
            </w:r>
          </w:p>
        </w:tc>
        <w:tc>
          <w:tcPr>
            <w:tcW w:w="1566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12.000</w:t>
            </w:r>
          </w:p>
        </w:tc>
        <w:tc>
          <w:tcPr>
            <w:tcW w:w="1620" w:type="dxa"/>
          </w:tcPr>
          <w:p w:rsidR="00E765E3" w:rsidRPr="00692678" w:rsidRDefault="008B670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540.000₮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799" w:type="dxa"/>
          </w:tcPr>
          <w:p w:rsidR="00E765E3" w:rsidRPr="00692678" w:rsidRDefault="00150AEF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Чулуун тавцан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150AEF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66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 w:rsidR="0008188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 w:rsidR="00150AEF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250.000</w:t>
            </w:r>
          </w:p>
        </w:tc>
        <w:tc>
          <w:tcPr>
            <w:tcW w:w="1620" w:type="dxa"/>
          </w:tcPr>
          <w:p w:rsidR="00E765E3" w:rsidRPr="00692678" w:rsidRDefault="00150AEF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500.000₮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799" w:type="dxa"/>
          </w:tcPr>
          <w:p w:rsidR="00E765E3" w:rsidRPr="00692678" w:rsidRDefault="007F1C9A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Хаалга</w:t>
            </w:r>
          </w:p>
        </w:tc>
        <w:tc>
          <w:tcPr>
            <w:tcW w:w="1112" w:type="dxa"/>
          </w:tcPr>
          <w:p w:rsidR="00E765E3" w:rsidRPr="00692678" w:rsidRDefault="007F1C9A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7F1C9A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66" w:type="dxa"/>
          </w:tcPr>
          <w:p w:rsidR="00E765E3" w:rsidRPr="00692678" w:rsidRDefault="00B024E4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</w:t>
            </w:r>
            <w:r w:rsidR="007F1C9A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620" w:type="dxa"/>
          </w:tcPr>
          <w:p w:rsidR="00E765E3" w:rsidRPr="00692678" w:rsidRDefault="007F1C9A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360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2799" w:type="dxa"/>
          </w:tcPr>
          <w:p w:rsidR="00E765E3" w:rsidRPr="00692678" w:rsidRDefault="00C806BE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Лампир </w:t>
            </w:r>
          </w:p>
        </w:tc>
        <w:tc>
          <w:tcPr>
            <w:tcW w:w="1112" w:type="dxa"/>
          </w:tcPr>
          <w:p w:rsidR="00E765E3" w:rsidRPr="00692678" w:rsidRDefault="00E765E3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E765E3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  <w:r w:rsidR="00C806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566" w:type="dxa"/>
          </w:tcPr>
          <w:p w:rsidR="00E765E3" w:rsidRPr="00692678" w:rsidRDefault="00C806BE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8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000</w:t>
            </w:r>
          </w:p>
        </w:tc>
        <w:tc>
          <w:tcPr>
            <w:tcW w:w="1620" w:type="dxa"/>
          </w:tcPr>
          <w:p w:rsidR="00E765E3" w:rsidRPr="00692678" w:rsidRDefault="00C806BE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384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="00FD63CF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2799" w:type="dxa"/>
          </w:tcPr>
          <w:p w:rsidR="00E765E3" w:rsidRPr="00692678" w:rsidRDefault="00FD63CF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ДСП хавтан</w:t>
            </w:r>
          </w:p>
        </w:tc>
        <w:tc>
          <w:tcPr>
            <w:tcW w:w="1112" w:type="dxa"/>
          </w:tcPr>
          <w:p w:rsidR="00E765E3" w:rsidRPr="00692678" w:rsidRDefault="00E765E3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C8418D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566" w:type="dxa"/>
          </w:tcPr>
          <w:p w:rsidR="00E765E3" w:rsidRPr="00692678" w:rsidRDefault="00B024E4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</w:t>
            </w:r>
            <w:r w:rsidR="00FD63CF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35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620" w:type="dxa"/>
          </w:tcPr>
          <w:p w:rsidR="00E765E3" w:rsidRPr="00692678" w:rsidRDefault="00FD63CF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</w:t>
            </w:r>
            <w:r w:rsidR="00C8418D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700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2799" w:type="dxa"/>
          </w:tcPr>
          <w:p w:rsidR="00E765E3" w:rsidRPr="00692678" w:rsidRDefault="000D4161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Цоож нугас</w:t>
            </w:r>
          </w:p>
        </w:tc>
        <w:tc>
          <w:tcPr>
            <w:tcW w:w="1112" w:type="dxa"/>
          </w:tcPr>
          <w:p w:rsidR="00E765E3" w:rsidRPr="00692678" w:rsidRDefault="00E765E3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A9477D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1566" w:type="dxa"/>
          </w:tcPr>
          <w:p w:rsidR="00E765E3" w:rsidRPr="00692678" w:rsidRDefault="00B024E4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</w:t>
            </w:r>
            <w:r w:rsidR="000D4161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45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620" w:type="dxa"/>
          </w:tcPr>
          <w:p w:rsidR="00E765E3" w:rsidRPr="00692678" w:rsidRDefault="00FA0B3D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</w:t>
            </w:r>
            <w:r w:rsidR="00A9477D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630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2799" w:type="dxa"/>
          </w:tcPr>
          <w:p w:rsidR="00E765E3" w:rsidRPr="00692678" w:rsidRDefault="007B4DC7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 төмөр</w:t>
            </w:r>
          </w:p>
        </w:tc>
        <w:tc>
          <w:tcPr>
            <w:tcW w:w="1112" w:type="dxa"/>
          </w:tcPr>
          <w:p w:rsidR="00E765E3" w:rsidRPr="00692678" w:rsidRDefault="007B4DC7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7B4DC7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1566" w:type="dxa"/>
          </w:tcPr>
          <w:p w:rsidR="00E765E3" w:rsidRPr="00692678" w:rsidRDefault="00B024E4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   </w:t>
            </w:r>
            <w:r w:rsidR="009A4346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</w:t>
            </w:r>
          </w:p>
        </w:tc>
        <w:tc>
          <w:tcPr>
            <w:tcW w:w="1620" w:type="dxa"/>
          </w:tcPr>
          <w:p w:rsidR="00E765E3" w:rsidRPr="00692678" w:rsidRDefault="009A4346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48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="00FA0B3D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B024E4">
        <w:trPr>
          <w:trHeight w:val="395"/>
        </w:trPr>
        <w:tc>
          <w:tcPr>
            <w:tcW w:w="568" w:type="dxa"/>
          </w:tcPr>
          <w:p w:rsidR="00E765E3" w:rsidRPr="00692678" w:rsidRDefault="00E765E3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2799" w:type="dxa"/>
          </w:tcPr>
          <w:p w:rsidR="00E765E3" w:rsidRPr="00692678" w:rsidRDefault="00103FF9" w:rsidP="00B024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Төмөр</w:t>
            </w:r>
          </w:p>
        </w:tc>
        <w:tc>
          <w:tcPr>
            <w:tcW w:w="1112" w:type="dxa"/>
          </w:tcPr>
          <w:p w:rsidR="00E765E3" w:rsidRPr="00692678" w:rsidRDefault="00103FF9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B71DFC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</w:t>
            </w:r>
          </w:p>
          <w:p w:rsidR="00BE24C7" w:rsidRPr="00692678" w:rsidRDefault="00BE24C7" w:rsidP="00B024E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</w:tcPr>
          <w:p w:rsidR="00E765E3" w:rsidRPr="00692678" w:rsidRDefault="0008188C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</w:t>
            </w:r>
            <w:r w:rsidR="00B71DF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</w:t>
            </w:r>
          </w:p>
        </w:tc>
        <w:tc>
          <w:tcPr>
            <w:tcW w:w="1620" w:type="dxa"/>
          </w:tcPr>
          <w:p w:rsidR="00E765E3" w:rsidRPr="00692678" w:rsidRDefault="00B71DFC" w:rsidP="00B024E4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9</w:t>
            </w:r>
            <w:r w:rsidR="007A3824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="00FA0B3D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2799" w:type="dxa"/>
          </w:tcPr>
          <w:p w:rsidR="00E765E3" w:rsidRPr="00692678" w:rsidRDefault="00BE24C7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П төмөр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192" w:type="dxa"/>
          </w:tcPr>
          <w:p w:rsidR="00E765E3" w:rsidRPr="00692678" w:rsidRDefault="00FA0B3D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212,8</w:t>
            </w:r>
          </w:p>
        </w:tc>
        <w:tc>
          <w:tcPr>
            <w:tcW w:w="1566" w:type="dxa"/>
          </w:tcPr>
          <w:p w:rsidR="00E765E3" w:rsidRPr="00692678" w:rsidRDefault="00FA0B3D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</w:t>
            </w:r>
          </w:p>
        </w:tc>
        <w:tc>
          <w:tcPr>
            <w:tcW w:w="1620" w:type="dxa"/>
          </w:tcPr>
          <w:p w:rsidR="00E765E3" w:rsidRPr="00692678" w:rsidRDefault="008449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851.500₮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2799" w:type="dxa"/>
          </w:tcPr>
          <w:p w:rsidR="00E765E3" w:rsidRPr="00692678" w:rsidRDefault="00601538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Дээврийн төмөр</w:t>
            </w:r>
          </w:p>
        </w:tc>
        <w:tc>
          <w:tcPr>
            <w:tcW w:w="1112" w:type="dxa"/>
          </w:tcPr>
          <w:p w:rsidR="00E765E3" w:rsidRPr="00692678" w:rsidRDefault="006220D7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192" w:type="dxa"/>
          </w:tcPr>
          <w:p w:rsidR="00E765E3" w:rsidRPr="00692678" w:rsidRDefault="006220D7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70</w:t>
            </w:r>
          </w:p>
        </w:tc>
        <w:tc>
          <w:tcPr>
            <w:tcW w:w="1566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320.000</w:t>
            </w:r>
          </w:p>
        </w:tc>
        <w:tc>
          <w:tcPr>
            <w:tcW w:w="1620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320.000</w:t>
            </w:r>
            <w:r w:rsidR="00961D5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2799" w:type="dxa"/>
          </w:tcPr>
          <w:p w:rsidR="00E765E3" w:rsidRPr="00692678" w:rsidRDefault="00961D5C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Палк 7м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</w:t>
            </w:r>
          </w:p>
        </w:tc>
        <w:tc>
          <w:tcPr>
            <w:tcW w:w="1192" w:type="dxa"/>
          </w:tcPr>
          <w:p w:rsidR="00E765E3" w:rsidRPr="00692678" w:rsidRDefault="00961D5C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E765E3" w:rsidRPr="00692678" w:rsidRDefault="00961D5C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70.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000</w:t>
            </w:r>
          </w:p>
        </w:tc>
        <w:tc>
          <w:tcPr>
            <w:tcW w:w="1620" w:type="dxa"/>
          </w:tcPr>
          <w:p w:rsidR="00E765E3" w:rsidRPr="00692678" w:rsidRDefault="00961D5C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2799" w:type="dxa"/>
          </w:tcPr>
          <w:p w:rsidR="00E765E3" w:rsidRPr="00692678" w:rsidRDefault="00E1653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Банз 4,25см</w:t>
            </w:r>
          </w:p>
        </w:tc>
        <w:tc>
          <w:tcPr>
            <w:tcW w:w="1112" w:type="dxa"/>
          </w:tcPr>
          <w:p w:rsidR="00E765E3" w:rsidRPr="00692678" w:rsidRDefault="00E16535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  <w:t>3</w:t>
            </w:r>
          </w:p>
        </w:tc>
        <w:tc>
          <w:tcPr>
            <w:tcW w:w="1192" w:type="dxa"/>
          </w:tcPr>
          <w:p w:rsidR="00E765E3" w:rsidRPr="00692678" w:rsidRDefault="00E16535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66" w:type="dxa"/>
          </w:tcPr>
          <w:p w:rsidR="00E765E3" w:rsidRPr="00692678" w:rsidRDefault="00E16535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26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0.000</w:t>
            </w:r>
          </w:p>
        </w:tc>
        <w:tc>
          <w:tcPr>
            <w:tcW w:w="1620" w:type="dxa"/>
          </w:tcPr>
          <w:p w:rsidR="00E765E3" w:rsidRPr="00692678" w:rsidRDefault="00E16535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60.000</w:t>
            </w:r>
            <w:r w:rsidR="006B10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2799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Брусс 3м 4х4</w:t>
            </w:r>
          </w:p>
        </w:tc>
        <w:tc>
          <w:tcPr>
            <w:tcW w:w="1112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багц</w:t>
            </w:r>
          </w:p>
        </w:tc>
        <w:tc>
          <w:tcPr>
            <w:tcW w:w="1192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1566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620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96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="006B10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Хар цаас</w:t>
            </w:r>
          </w:p>
        </w:tc>
        <w:tc>
          <w:tcPr>
            <w:tcW w:w="1112" w:type="dxa"/>
          </w:tcPr>
          <w:p w:rsidR="00E765E3" w:rsidRPr="00692678" w:rsidRDefault="00344A2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багц</w:t>
            </w:r>
          </w:p>
        </w:tc>
        <w:tc>
          <w:tcPr>
            <w:tcW w:w="1192" w:type="dxa"/>
          </w:tcPr>
          <w:p w:rsidR="00E765E3" w:rsidRPr="00692678" w:rsidRDefault="00572B7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566" w:type="dxa"/>
          </w:tcPr>
          <w:p w:rsidR="00E765E3" w:rsidRPr="00692678" w:rsidRDefault="00572B7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8.000</w:t>
            </w:r>
          </w:p>
        </w:tc>
        <w:tc>
          <w:tcPr>
            <w:tcW w:w="1620" w:type="dxa"/>
          </w:tcPr>
          <w:p w:rsidR="00E765E3" w:rsidRPr="00692678" w:rsidRDefault="00572B7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224</w:t>
            </w:r>
            <w:r w:rsidR="00E765E3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  <w:r w:rsidR="006B10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</w:t>
            </w:r>
          </w:p>
        </w:tc>
        <w:tc>
          <w:tcPr>
            <w:tcW w:w="2799" w:type="dxa"/>
          </w:tcPr>
          <w:p w:rsidR="00E765E3" w:rsidRPr="008B6192" w:rsidRDefault="006B102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Сангийн холболтууд</w:t>
            </w:r>
          </w:p>
        </w:tc>
        <w:tc>
          <w:tcPr>
            <w:tcW w:w="111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</w:tcPr>
          <w:p w:rsidR="00E765E3" w:rsidRPr="00692678" w:rsidRDefault="006B1026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1,994.100₮</w:t>
            </w:r>
          </w:p>
        </w:tc>
      </w:tr>
      <w:tr w:rsidR="00E765E3" w:rsidRPr="00692678" w:rsidTr="00CD6AB2">
        <w:tc>
          <w:tcPr>
            <w:tcW w:w="568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</w:t>
            </w:r>
          </w:p>
        </w:tc>
        <w:tc>
          <w:tcPr>
            <w:tcW w:w="2799" w:type="dxa"/>
          </w:tcPr>
          <w:p w:rsidR="00E765E3" w:rsidRPr="00692678" w:rsidRDefault="006B102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Гялгар</w:t>
            </w:r>
          </w:p>
        </w:tc>
        <w:tc>
          <w:tcPr>
            <w:tcW w:w="1112" w:type="dxa"/>
          </w:tcPr>
          <w:p w:rsidR="00E765E3" w:rsidRPr="00692678" w:rsidRDefault="006B10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боо</w:t>
            </w:r>
          </w:p>
        </w:tc>
        <w:tc>
          <w:tcPr>
            <w:tcW w:w="1192" w:type="dxa"/>
          </w:tcPr>
          <w:p w:rsidR="00E765E3" w:rsidRPr="00692678" w:rsidRDefault="006B10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66" w:type="dxa"/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</w:tcPr>
          <w:p w:rsidR="00E765E3" w:rsidRPr="00692678" w:rsidRDefault="006B1026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340.000₮</w:t>
            </w:r>
          </w:p>
        </w:tc>
      </w:tr>
      <w:tr w:rsidR="004243BA" w:rsidRPr="00692678" w:rsidTr="00CD6AB2">
        <w:tc>
          <w:tcPr>
            <w:tcW w:w="568" w:type="dxa"/>
            <w:tcBorders>
              <w:bottom w:val="single" w:sz="4" w:space="0" w:color="auto"/>
            </w:tcBorders>
          </w:tcPr>
          <w:p w:rsidR="004243BA" w:rsidRPr="00065D2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4243BA" w:rsidRPr="00692678" w:rsidTr="00CD6AB2">
        <w:tc>
          <w:tcPr>
            <w:tcW w:w="568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4243BA" w:rsidRPr="00692678" w:rsidTr="00CD6AB2">
        <w:tc>
          <w:tcPr>
            <w:tcW w:w="568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4243BA" w:rsidRPr="00692678" w:rsidTr="00CD6AB2">
        <w:tc>
          <w:tcPr>
            <w:tcW w:w="568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43BA" w:rsidRPr="00692678" w:rsidRDefault="004243BA" w:rsidP="0069267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E765E3" w:rsidRPr="00692678" w:rsidTr="00CD6AB2">
        <w:tc>
          <w:tcPr>
            <w:tcW w:w="568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E765E3" w:rsidRPr="00692678" w:rsidTr="00CD6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3" w:rsidRPr="00692678" w:rsidRDefault="00E765E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CD6AB2" w:rsidRPr="00D77419" w:rsidRDefault="00D77419" w:rsidP="00D7741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                             </w:t>
      </w:r>
      <w:r w:rsidR="00AD5A55">
        <w:rPr>
          <w:rFonts w:ascii="Arial" w:eastAsia="Times New Roman" w:hAnsi="Arial" w:cs="Arial"/>
          <w:color w:val="000000" w:themeColor="text1"/>
          <w:sz w:val="24"/>
          <w:szCs w:val="24"/>
        </w:rPr>
        <w:t>12</w:t>
      </w:r>
      <w:r w:rsidR="00390DA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,</w:t>
      </w:r>
      <w:r w:rsidR="00AD5A55">
        <w:rPr>
          <w:rFonts w:ascii="Arial" w:eastAsia="Times New Roman" w:hAnsi="Arial" w:cs="Arial"/>
          <w:color w:val="000000" w:themeColor="text1"/>
          <w:sz w:val="24"/>
          <w:szCs w:val="24"/>
        </w:rPr>
        <w:t>354</w:t>
      </w:r>
      <w:r w:rsidR="00390DA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</w:t>
      </w:r>
      <w:r w:rsidR="00AD5A55">
        <w:rPr>
          <w:rFonts w:ascii="Arial" w:eastAsia="Times New Roman" w:hAnsi="Arial" w:cs="Arial"/>
          <w:color w:val="000000" w:themeColor="text1"/>
          <w:sz w:val="24"/>
          <w:szCs w:val="24"/>
        </w:rPr>
        <w:t>600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₮</w:t>
      </w:r>
    </w:p>
    <w:p w:rsidR="00366BB8" w:rsidRDefault="00366BB8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66BB8" w:rsidRDefault="00366BB8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66BB8" w:rsidRDefault="00366BB8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D2A51" w:rsidRDefault="009D2A51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D2A51" w:rsidRDefault="009D2A51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66BB8" w:rsidRDefault="00366BB8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90DAC" w:rsidRDefault="00390DAC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765E3" w:rsidRPr="00390DAC" w:rsidRDefault="00C15549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lastRenderedPageBreak/>
        <w:t>Хүснэгт</w:t>
      </w:r>
      <w:r w:rsidRPr="00390DAC">
        <w:rPr>
          <w:rFonts w:ascii="Arial" w:eastAsia="Times New Roman" w:hAnsi="Arial" w:cs="Arial"/>
          <w:color w:val="000000" w:themeColor="text1"/>
          <w:lang w:val="mn-MN"/>
        </w:rPr>
        <w:t>№3:</w:t>
      </w:r>
      <w:r w:rsidRPr="00390DAC">
        <w:rPr>
          <w:rFonts w:ascii="Arial" w:eastAsia="Times New Roman" w:hAnsi="Arial" w:cs="Arial"/>
          <w:color w:val="000000" w:themeColor="text1"/>
          <w:lang w:val="mn-MN"/>
        </w:rPr>
        <w:tab/>
        <w:t xml:space="preserve">2017 онд  </w:t>
      </w:r>
      <w:r w:rsidR="00E765E3" w:rsidRPr="00390DAC">
        <w:rPr>
          <w:rFonts w:ascii="Arial" w:eastAsia="Times New Roman" w:hAnsi="Arial" w:cs="Arial"/>
          <w:color w:val="000000" w:themeColor="text1"/>
          <w:lang w:val="mn-MN"/>
        </w:rPr>
        <w:t xml:space="preserve"> 130,842.775,54    төгрөг</w:t>
      </w:r>
      <w:r w:rsidR="00E233BE" w:rsidRPr="00390DAC">
        <w:rPr>
          <w:rFonts w:ascii="Arial" w:eastAsia="Times New Roman" w:hAnsi="Arial" w:cs="Arial"/>
          <w:color w:val="000000" w:themeColor="text1"/>
          <w:lang w:val="mn-MN"/>
        </w:rPr>
        <w:t xml:space="preserve">ийн цэвэр орлоготой ажиллалаа.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31"/>
        <w:gridCol w:w="1705"/>
        <w:gridCol w:w="1875"/>
        <w:gridCol w:w="1758"/>
        <w:gridCol w:w="1798"/>
        <w:gridCol w:w="1791"/>
      </w:tblGrid>
      <w:tr w:rsidR="00C02C17" w:rsidRPr="00390DAC" w:rsidTr="00C02C17">
        <w:tc>
          <w:tcPr>
            <w:tcW w:w="648" w:type="dxa"/>
          </w:tcPr>
          <w:p w:rsidR="00C02C17" w:rsidRPr="00390DAC" w:rsidRDefault="00C02C17" w:rsidP="00C02C1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10" w:type="dxa"/>
          </w:tcPr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Орлогын   төрөл</w:t>
            </w:r>
          </w:p>
        </w:tc>
        <w:tc>
          <w:tcPr>
            <w:tcW w:w="1890" w:type="dxa"/>
          </w:tcPr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Харилцахаар</w:t>
            </w:r>
          </w:p>
        </w:tc>
        <w:tc>
          <w:tcPr>
            <w:tcW w:w="1710" w:type="dxa"/>
          </w:tcPr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ЖГ-1ийн</w:t>
            </w:r>
          </w:p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кассаар</w:t>
            </w:r>
          </w:p>
        </w:tc>
        <w:tc>
          <w:tcPr>
            <w:tcW w:w="1800" w:type="dxa"/>
          </w:tcPr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ЖГ-2-ын</w:t>
            </w:r>
          </w:p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кассаар</w:t>
            </w:r>
          </w:p>
        </w:tc>
        <w:tc>
          <w:tcPr>
            <w:tcW w:w="1800" w:type="dxa"/>
          </w:tcPr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Хотын төгрөгийн</w:t>
            </w:r>
          </w:p>
          <w:p w:rsidR="00C02C17" w:rsidRPr="00390DAC" w:rsidRDefault="00C02C17" w:rsidP="00C02C1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кассаар</w:t>
            </w:r>
          </w:p>
        </w:tc>
      </w:tr>
      <w:tr w:rsidR="00C02C17" w:rsidRPr="00390DAC" w:rsidTr="00C02C17">
        <w:tc>
          <w:tcPr>
            <w:tcW w:w="648" w:type="dxa"/>
          </w:tcPr>
          <w:p w:rsidR="00C02C17" w:rsidRPr="00390DAC" w:rsidRDefault="00C02C17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1710" w:type="dxa"/>
          </w:tcPr>
          <w:p w:rsidR="00C02C17" w:rsidRPr="00390DAC" w:rsidRDefault="00C02C17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Үйлчилгээний ний орлого</w:t>
            </w:r>
          </w:p>
        </w:tc>
        <w:tc>
          <w:tcPr>
            <w:tcW w:w="1890" w:type="dxa"/>
          </w:tcPr>
          <w:p w:rsidR="00C02C17" w:rsidRPr="00390DAC" w:rsidRDefault="00A15130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46,683.090.91</w:t>
            </w:r>
            <w:r w:rsidR="00C02C17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₮</w:t>
            </w:r>
          </w:p>
        </w:tc>
        <w:tc>
          <w:tcPr>
            <w:tcW w:w="171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40,155.455.00₮</w:t>
            </w:r>
          </w:p>
        </w:tc>
        <w:tc>
          <w:tcPr>
            <w:tcW w:w="180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28,846.911.00₮</w:t>
            </w:r>
          </w:p>
        </w:tc>
        <w:tc>
          <w:tcPr>
            <w:tcW w:w="1800" w:type="dxa"/>
          </w:tcPr>
          <w:p w:rsidR="00C02C17" w:rsidRPr="00390DAC" w:rsidRDefault="00AC4BAE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2,841.818.18₮</w:t>
            </w:r>
          </w:p>
        </w:tc>
      </w:tr>
      <w:tr w:rsidR="00C02C17" w:rsidRPr="00390DAC" w:rsidTr="00C02C17">
        <w:tc>
          <w:tcPr>
            <w:tcW w:w="648" w:type="dxa"/>
          </w:tcPr>
          <w:p w:rsidR="00C02C17" w:rsidRPr="00390DAC" w:rsidRDefault="00AC4BAE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1710" w:type="dxa"/>
          </w:tcPr>
          <w:p w:rsidR="00C02C17" w:rsidRPr="00390DAC" w:rsidRDefault="00AC4BAE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Буфетны орлого</w:t>
            </w:r>
          </w:p>
        </w:tc>
        <w:tc>
          <w:tcPr>
            <w:tcW w:w="189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10" w:type="dxa"/>
          </w:tcPr>
          <w:p w:rsidR="00C02C17" w:rsidRPr="00390DAC" w:rsidRDefault="00AC4BAE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5,394.727.00₮</w:t>
            </w:r>
          </w:p>
        </w:tc>
        <w:tc>
          <w:tcPr>
            <w:tcW w:w="1800" w:type="dxa"/>
          </w:tcPr>
          <w:p w:rsidR="00AC4BAE" w:rsidRPr="00390DAC" w:rsidRDefault="00AC4BAE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:rsidR="00C02C17" w:rsidRPr="00390DAC" w:rsidRDefault="00AC4BAE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6,749.818.00₮</w:t>
            </w:r>
          </w:p>
        </w:tc>
        <w:tc>
          <w:tcPr>
            <w:tcW w:w="180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C02C17" w:rsidRPr="00390DAC" w:rsidTr="00C02C17">
        <w:tc>
          <w:tcPr>
            <w:tcW w:w="648" w:type="dxa"/>
          </w:tcPr>
          <w:p w:rsidR="00C02C17" w:rsidRPr="00390DAC" w:rsidRDefault="00EC723F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1710" w:type="dxa"/>
          </w:tcPr>
          <w:p w:rsidR="00C02C17" w:rsidRPr="00390DAC" w:rsidRDefault="00513149" w:rsidP="00C02C17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Бусад орлого</w:t>
            </w:r>
          </w:p>
        </w:tc>
        <w:tc>
          <w:tcPr>
            <w:tcW w:w="189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:rsidR="00513149" w:rsidRPr="00390DAC" w:rsidRDefault="00513149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10" w:type="dxa"/>
          </w:tcPr>
          <w:p w:rsidR="00C02C17" w:rsidRPr="00390DAC" w:rsidRDefault="00513149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94,545.45₮</w:t>
            </w:r>
          </w:p>
        </w:tc>
        <w:tc>
          <w:tcPr>
            <w:tcW w:w="1800" w:type="dxa"/>
          </w:tcPr>
          <w:p w:rsidR="00C02C17" w:rsidRPr="00390DAC" w:rsidRDefault="00513149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76,410.00₮</w:t>
            </w:r>
          </w:p>
        </w:tc>
        <w:tc>
          <w:tcPr>
            <w:tcW w:w="1800" w:type="dxa"/>
          </w:tcPr>
          <w:p w:rsidR="00C02C17" w:rsidRPr="00390DAC" w:rsidRDefault="00C02C17" w:rsidP="00EC723F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C02C17" w:rsidRPr="00390DAC" w:rsidTr="00C02C17">
        <w:tc>
          <w:tcPr>
            <w:tcW w:w="648" w:type="dxa"/>
          </w:tcPr>
          <w:p w:rsidR="00C02C17" w:rsidRPr="00390DAC" w:rsidRDefault="00C02C17" w:rsidP="00C02C1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10" w:type="dxa"/>
          </w:tcPr>
          <w:p w:rsidR="00C02C17" w:rsidRPr="00390DAC" w:rsidRDefault="00A43491" w:rsidP="00C02C1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 xml:space="preserve"> Дүн: </w:t>
            </w:r>
          </w:p>
        </w:tc>
        <w:tc>
          <w:tcPr>
            <w:tcW w:w="1890" w:type="dxa"/>
          </w:tcPr>
          <w:p w:rsidR="00C02C17" w:rsidRPr="00390DAC" w:rsidRDefault="00A15130" w:rsidP="00C02C1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46,683</w:t>
            </w:r>
            <w:r w:rsidR="00FE56A2"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.090</w:t>
            </w: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.91</w:t>
            </w:r>
            <w:r w:rsidR="00A43491"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 xml:space="preserve"> ₮</w:t>
            </w:r>
          </w:p>
        </w:tc>
        <w:tc>
          <w:tcPr>
            <w:tcW w:w="1710" w:type="dxa"/>
          </w:tcPr>
          <w:p w:rsidR="00C02C17" w:rsidRPr="00390DAC" w:rsidRDefault="00A43491" w:rsidP="00C02C1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45,644.727.45₮</w:t>
            </w:r>
          </w:p>
        </w:tc>
        <w:tc>
          <w:tcPr>
            <w:tcW w:w="1800" w:type="dxa"/>
          </w:tcPr>
          <w:p w:rsidR="00C02C17" w:rsidRPr="00390DAC" w:rsidRDefault="00A43491" w:rsidP="00C02C1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35,673.139.00₮</w:t>
            </w:r>
          </w:p>
        </w:tc>
        <w:tc>
          <w:tcPr>
            <w:tcW w:w="1800" w:type="dxa"/>
          </w:tcPr>
          <w:p w:rsidR="00C02C17" w:rsidRPr="00390DAC" w:rsidRDefault="00A43491" w:rsidP="00A4349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2,841.818.18₮</w:t>
            </w:r>
          </w:p>
        </w:tc>
      </w:tr>
    </w:tbl>
    <w:p w:rsidR="00C02C17" w:rsidRPr="00390DAC" w:rsidRDefault="00C02C17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:rsidR="00453253" w:rsidRPr="00390DAC" w:rsidRDefault="00453253" w:rsidP="00B118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mn-MN"/>
        </w:rPr>
      </w:pPr>
    </w:p>
    <w:p w:rsidR="00453253" w:rsidRPr="00390DAC" w:rsidRDefault="006477C0" w:rsidP="00692678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lang w:val="mn-MN"/>
        </w:rPr>
      </w:pPr>
      <w:r w:rsidRPr="00390DAC">
        <w:rPr>
          <w:rFonts w:ascii="Arial" w:eastAsia="Times New Roman" w:hAnsi="Arial" w:cs="Arial"/>
          <w:color w:val="000000" w:themeColor="text1"/>
          <w:lang w:val="mn-MN"/>
        </w:rPr>
        <w:t>Хүснэгт №4</w:t>
      </w:r>
      <w:r w:rsidR="00692678" w:rsidRPr="00390DAC">
        <w:rPr>
          <w:rFonts w:ascii="Arial" w:eastAsia="Times New Roman" w:hAnsi="Arial" w:cs="Arial"/>
          <w:color w:val="000000" w:themeColor="text1"/>
          <w:lang w:val="mn-MN"/>
        </w:rPr>
        <w:t xml:space="preserve">: </w:t>
      </w:r>
      <w:r w:rsidR="00E765E3" w:rsidRPr="00390DAC">
        <w:rPr>
          <w:rFonts w:ascii="Arial" w:eastAsia="Times New Roman" w:hAnsi="Arial" w:cs="Arial"/>
          <w:color w:val="000000" w:themeColor="text1"/>
          <w:lang w:val="mn-MN"/>
        </w:rPr>
        <w:t>Татварын байгууллагад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970"/>
        <w:gridCol w:w="3240"/>
      </w:tblGrid>
      <w:tr w:rsidR="00E765E3" w:rsidRPr="00390DAC" w:rsidTr="00B118F4">
        <w:tc>
          <w:tcPr>
            <w:tcW w:w="990" w:type="dxa"/>
            <w:tcBorders>
              <w:top w:val="single" w:sz="4" w:space="0" w:color="auto"/>
            </w:tcBorders>
          </w:tcPr>
          <w:p w:rsidR="00E765E3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Д/д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765E3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Татварын төрөл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765E3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Дүн</w:t>
            </w:r>
          </w:p>
        </w:tc>
      </w:tr>
      <w:tr w:rsidR="00692678" w:rsidRPr="00390DAC" w:rsidTr="00B118F4">
        <w:tc>
          <w:tcPr>
            <w:tcW w:w="990" w:type="dxa"/>
            <w:tcBorders>
              <w:top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НӨАТатварт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7,468.717.00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297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ХАОАТ</w:t>
            </w:r>
          </w:p>
        </w:tc>
        <w:tc>
          <w:tcPr>
            <w:tcW w:w="324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2,659.432.92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297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Газарт</w:t>
            </w:r>
          </w:p>
        </w:tc>
        <w:tc>
          <w:tcPr>
            <w:tcW w:w="324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4,160.000.00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297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Үл хөдлөх эд хөрөнгийн албан татвар</w:t>
            </w:r>
          </w:p>
        </w:tc>
        <w:tc>
          <w:tcPr>
            <w:tcW w:w="324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1,173.232.00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297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Ус ашигласны төлбөр</w:t>
            </w:r>
          </w:p>
        </w:tc>
        <w:tc>
          <w:tcPr>
            <w:tcW w:w="324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1,199.960.00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97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  <w:t xml:space="preserve">  Нийт дүн:</w:t>
            </w:r>
          </w:p>
        </w:tc>
        <w:tc>
          <w:tcPr>
            <w:tcW w:w="3240" w:type="dxa"/>
          </w:tcPr>
          <w:p w:rsidR="00692678" w:rsidRPr="00390DAC" w:rsidRDefault="00731484" w:rsidP="00692678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16.66</w:t>
            </w:r>
            <w:r w:rsidR="00B62ADE"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1.341.92</w:t>
            </w:r>
            <w:r w:rsidR="00692678"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₮</w:t>
            </w:r>
          </w:p>
        </w:tc>
      </w:tr>
    </w:tbl>
    <w:p w:rsidR="00692678" w:rsidRPr="00390DAC" w:rsidRDefault="00E765E3" w:rsidP="00E765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390DAC">
        <w:rPr>
          <w:rFonts w:ascii="Arial" w:eastAsia="Times New Roman" w:hAnsi="Arial" w:cs="Arial"/>
          <w:color w:val="000000" w:themeColor="text1"/>
          <w:lang w:val="mn-MN"/>
        </w:rPr>
        <w:t xml:space="preserve">                             </w:t>
      </w:r>
    </w:p>
    <w:p w:rsidR="00E765E3" w:rsidRPr="00390DAC" w:rsidRDefault="006477C0" w:rsidP="00692678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</w:rPr>
      </w:pPr>
      <w:r w:rsidRPr="00390DAC">
        <w:rPr>
          <w:rFonts w:ascii="Arial" w:eastAsia="Times New Roman" w:hAnsi="Arial" w:cs="Arial"/>
          <w:color w:val="000000" w:themeColor="text1"/>
          <w:lang w:val="mn-MN"/>
        </w:rPr>
        <w:t>Хүснэгт №5</w:t>
      </w:r>
      <w:r w:rsidR="00692678" w:rsidRPr="00390DAC">
        <w:rPr>
          <w:rFonts w:ascii="Arial" w:eastAsia="Times New Roman" w:hAnsi="Arial" w:cs="Arial"/>
          <w:color w:val="000000" w:themeColor="text1"/>
          <w:lang w:val="mn-MN"/>
        </w:rPr>
        <w:t xml:space="preserve">: </w:t>
      </w:r>
      <w:r w:rsidR="00E765E3" w:rsidRPr="00390DAC">
        <w:rPr>
          <w:rFonts w:ascii="Arial" w:eastAsia="Times New Roman" w:hAnsi="Arial" w:cs="Arial"/>
          <w:color w:val="000000" w:themeColor="text1"/>
          <w:lang w:val="mn-MN"/>
        </w:rPr>
        <w:t>Үйл ажиллагааны зардалд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3780"/>
        <w:gridCol w:w="2610"/>
      </w:tblGrid>
      <w:tr w:rsidR="00E765E3" w:rsidRPr="00390DAC" w:rsidTr="00B118F4">
        <w:tc>
          <w:tcPr>
            <w:tcW w:w="990" w:type="dxa"/>
          </w:tcPr>
          <w:p w:rsidR="00E765E3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Д/д</w:t>
            </w:r>
          </w:p>
        </w:tc>
        <w:tc>
          <w:tcPr>
            <w:tcW w:w="3780" w:type="dxa"/>
          </w:tcPr>
          <w:p w:rsidR="00E765E3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Нэр төрөл</w:t>
            </w:r>
          </w:p>
        </w:tc>
        <w:tc>
          <w:tcPr>
            <w:tcW w:w="2610" w:type="dxa"/>
          </w:tcPr>
          <w:p w:rsidR="00E765E3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Дүн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Түүхий эд материалын зардалд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35,781.241.00₮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Шатахууны зардалд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8,287.760.00₮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Шуудан холбоо, бичиг хэрэгт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1,057.505.45₮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Цалин хөлс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35,767.097.00₮</w:t>
            </w:r>
          </w:p>
        </w:tc>
      </w:tr>
      <w:tr w:rsidR="00B62ADE" w:rsidRPr="00390DAC" w:rsidTr="00B118F4">
        <w:tc>
          <w:tcPr>
            <w:tcW w:w="990" w:type="dxa"/>
          </w:tcPr>
          <w:p w:rsidR="00B62ADE" w:rsidRPr="00390DAC" w:rsidRDefault="00B62ADE" w:rsidP="00692678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3780" w:type="dxa"/>
          </w:tcPr>
          <w:p w:rsidR="00B62ADE" w:rsidRPr="00390DAC" w:rsidRDefault="00B62ADE" w:rsidP="00692678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НДШимтгэлд</w:t>
            </w:r>
          </w:p>
        </w:tc>
        <w:tc>
          <w:tcPr>
            <w:tcW w:w="2610" w:type="dxa"/>
          </w:tcPr>
          <w:p w:rsidR="00B62ADE" w:rsidRPr="00390DAC" w:rsidRDefault="00601436" w:rsidP="00692678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3,613.701.17₮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9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Ашиглалтын зардалд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1,670.994.55₮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Ачаа тээврийн зардалд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1,545.100₮</w:t>
            </w:r>
          </w:p>
        </w:tc>
      </w:tr>
      <w:tr w:rsidR="00692678" w:rsidRPr="00390DAC" w:rsidTr="00B118F4">
        <w:tc>
          <w:tcPr>
            <w:tcW w:w="990" w:type="dxa"/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11</w:t>
            </w:r>
          </w:p>
        </w:tc>
        <w:tc>
          <w:tcPr>
            <w:tcW w:w="3780" w:type="dxa"/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Засварын зардалд</w:t>
            </w:r>
          </w:p>
        </w:tc>
        <w:tc>
          <w:tcPr>
            <w:tcW w:w="2610" w:type="dxa"/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  73,280.198.07₮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Аж ахуйн зардалд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 18,417.261.00₮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Удирдлага,маркатенгийн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1,060.550</w:t>
            </w:r>
            <w:r w:rsidR="00D22BAF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.00</w:t>
            </w: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Үйл ажиллагааны бус зардал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</w:t>
            </w:r>
            <w:r w:rsidR="00D22BAF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   </w:t>
            </w: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4,481.857</w:t>
            </w:r>
            <w:r w:rsidR="00D22BAF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.00</w:t>
            </w: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Зээлийн хүүгийн зардалд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20,389.041,10₮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</w:rPr>
              <w:t>16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Элэгдлийн зардал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22,718.319.10</w:t>
            </w:r>
            <w:r w:rsidR="00D22BAF"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Бусад зардалд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5F2E8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17,330.678.73₮</w:t>
            </w: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>Дүн: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692678" w:rsidRPr="00390DAC" w:rsidTr="00B118F4">
        <w:tc>
          <w:tcPr>
            <w:tcW w:w="99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</w:t>
            </w:r>
            <w:r w:rsidRPr="00390DAC"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  <w:t xml:space="preserve">НИЙТ ЗАРДЛЫН ДҮН: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92678" w:rsidRPr="00390DAC" w:rsidRDefault="00692678" w:rsidP="00692678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390DAC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245,401.304.17</w:t>
            </w:r>
          </w:p>
        </w:tc>
      </w:tr>
      <w:tr w:rsidR="00692678" w:rsidRPr="00390DAC" w:rsidTr="00B118F4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678" w:rsidRPr="00390DAC" w:rsidRDefault="00692678" w:rsidP="0069267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</w:tbl>
    <w:p w:rsidR="00F46D6C" w:rsidRPr="00390DAC" w:rsidRDefault="00390DAC" w:rsidP="00003658">
      <w:pPr>
        <w:tabs>
          <w:tab w:val="left" w:pos="1020"/>
        </w:tabs>
        <w:spacing w:line="240" w:lineRule="auto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 xml:space="preserve"> </w:t>
      </w:r>
    </w:p>
    <w:p w:rsidR="00F46D6C" w:rsidRDefault="00F46D6C" w:rsidP="00003658">
      <w:pPr>
        <w:tabs>
          <w:tab w:val="left" w:pos="102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46D6C" w:rsidRPr="00692678" w:rsidRDefault="006477C0" w:rsidP="00F46D6C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Хүснэгт №6</w:t>
      </w:r>
      <w:r w:rsidR="00F46D6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: Хандивийн </w:t>
      </w:r>
      <w:r w:rsidR="00F46D6C" w:rsidRPr="0069267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зардалд</w:t>
      </w:r>
    </w:p>
    <w:tbl>
      <w:tblPr>
        <w:tblStyle w:val="TableGrid"/>
        <w:tblW w:w="8648" w:type="dxa"/>
        <w:tblInd w:w="468" w:type="dxa"/>
        <w:tblLook w:val="04A0" w:firstRow="1" w:lastRow="0" w:firstColumn="1" w:lastColumn="0" w:noHBand="0" w:noVBand="1"/>
      </w:tblPr>
      <w:tblGrid>
        <w:gridCol w:w="990"/>
        <w:gridCol w:w="2790"/>
        <w:gridCol w:w="2970"/>
        <w:gridCol w:w="1898"/>
      </w:tblGrid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790" w:type="dxa"/>
          </w:tcPr>
          <w:p w:rsidR="00F46D6C" w:rsidRPr="00692678" w:rsidRDefault="00281FEC" w:rsidP="00281F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Нэрс</w:t>
            </w:r>
          </w:p>
        </w:tc>
        <w:tc>
          <w:tcPr>
            <w:tcW w:w="2970" w:type="dxa"/>
          </w:tcPr>
          <w:p w:rsidR="00F46D6C" w:rsidRPr="00692678" w:rsidRDefault="00281FEC" w:rsidP="00281F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Зориулалт</w:t>
            </w:r>
          </w:p>
        </w:tc>
        <w:tc>
          <w:tcPr>
            <w:tcW w:w="1898" w:type="dxa"/>
          </w:tcPr>
          <w:p w:rsidR="00F46D6C" w:rsidRPr="00692678" w:rsidRDefault="00F46D6C" w:rsidP="00281F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</w:p>
        </w:tc>
      </w:tr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790" w:type="dxa"/>
          </w:tcPr>
          <w:p w:rsidR="00F46D6C" w:rsidRPr="00692678" w:rsidRDefault="00F46D6C" w:rsidP="00F46D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Сэ</w:t>
            </w:r>
            <w:r w:rsidR="00281F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врэй сум </w:t>
            </w:r>
          </w:p>
        </w:tc>
        <w:tc>
          <w:tcPr>
            <w:tcW w:w="2970" w:type="dxa"/>
          </w:tcPr>
          <w:p w:rsidR="00F46D6C" w:rsidRPr="00692678" w:rsidRDefault="008610A8" w:rsidP="00F46D6C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Сайн малчдын аялалд</w:t>
            </w:r>
          </w:p>
        </w:tc>
        <w:tc>
          <w:tcPr>
            <w:tcW w:w="1898" w:type="dxa"/>
          </w:tcPr>
          <w:p w:rsidR="00F46D6C" w:rsidRPr="00692678" w:rsidRDefault="008610A8" w:rsidP="00F46D6C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1,000.000</w:t>
            </w:r>
            <w:r w:rsidR="00F46D6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.00₮</w:t>
            </w:r>
          </w:p>
        </w:tc>
      </w:tr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790" w:type="dxa"/>
          </w:tcPr>
          <w:p w:rsidR="00F46D6C" w:rsidRPr="00692678" w:rsidRDefault="008610A8" w:rsidP="00F46D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Сэврэй сум</w:t>
            </w:r>
          </w:p>
        </w:tc>
        <w:tc>
          <w:tcPr>
            <w:tcW w:w="2970" w:type="dxa"/>
          </w:tcPr>
          <w:p w:rsidR="00F46D6C" w:rsidRPr="00692678" w:rsidRDefault="008610A8" w:rsidP="008610A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Залуучуудын чуулга уулзалт</w:t>
            </w:r>
          </w:p>
        </w:tc>
        <w:tc>
          <w:tcPr>
            <w:tcW w:w="1898" w:type="dxa"/>
          </w:tcPr>
          <w:p w:rsidR="00F46D6C" w:rsidRPr="00692678" w:rsidRDefault="00281FEC" w:rsidP="008610A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8610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8610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600.000.00</w:t>
            </w:r>
            <w:r w:rsidR="00F46D6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790" w:type="dxa"/>
          </w:tcPr>
          <w:p w:rsidR="00F46D6C" w:rsidRPr="00692678" w:rsidRDefault="008610A8" w:rsidP="00F46D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Ханхонгор сум</w:t>
            </w:r>
          </w:p>
        </w:tc>
        <w:tc>
          <w:tcPr>
            <w:tcW w:w="2970" w:type="dxa"/>
          </w:tcPr>
          <w:p w:rsidR="00F46D6C" w:rsidRPr="00692678" w:rsidRDefault="008610A8" w:rsidP="008610A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Сумын наадамд</w:t>
            </w:r>
          </w:p>
        </w:tc>
        <w:tc>
          <w:tcPr>
            <w:tcW w:w="1898" w:type="dxa"/>
          </w:tcPr>
          <w:p w:rsidR="00F46D6C" w:rsidRPr="00692678" w:rsidRDefault="008610A8" w:rsidP="008610A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1,000.000.00₮</w:t>
            </w:r>
            <w:r w:rsidR="00F46D6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</w:t>
            </w:r>
          </w:p>
        </w:tc>
      </w:tr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790" w:type="dxa"/>
          </w:tcPr>
          <w:p w:rsidR="00F46D6C" w:rsidRPr="00692678" w:rsidRDefault="008610A8" w:rsidP="00F46D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Ханхонгор сум Мандах баг</w:t>
            </w:r>
          </w:p>
        </w:tc>
        <w:tc>
          <w:tcPr>
            <w:tcW w:w="2970" w:type="dxa"/>
          </w:tcPr>
          <w:p w:rsidR="00F46D6C" w:rsidRPr="00692678" w:rsidRDefault="008610A8" w:rsidP="008610A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Мандах багийн овоо тахилганд</w:t>
            </w:r>
          </w:p>
        </w:tc>
        <w:tc>
          <w:tcPr>
            <w:tcW w:w="1898" w:type="dxa"/>
          </w:tcPr>
          <w:p w:rsidR="00F46D6C" w:rsidRPr="00692678" w:rsidRDefault="008610A8" w:rsidP="00F46D6C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50.000.00</w:t>
            </w:r>
            <w:r w:rsidR="00F46D6C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46D6C" w:rsidRPr="00692678" w:rsidTr="008610A8">
        <w:tc>
          <w:tcPr>
            <w:tcW w:w="990" w:type="dxa"/>
          </w:tcPr>
          <w:p w:rsidR="00F46D6C" w:rsidRPr="00692678" w:rsidRDefault="00F46D6C" w:rsidP="00F46D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790" w:type="dxa"/>
          </w:tcPr>
          <w:p w:rsidR="00F46D6C" w:rsidRPr="008610A8" w:rsidRDefault="008610A8" w:rsidP="008610A8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8610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Ханхон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гор </w:t>
            </w:r>
            <w:r w:rsidRPr="008610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сум </w:t>
            </w:r>
          </w:p>
        </w:tc>
        <w:tc>
          <w:tcPr>
            <w:tcW w:w="2970" w:type="dxa"/>
          </w:tcPr>
          <w:p w:rsidR="00F46D6C" w:rsidRPr="00692678" w:rsidRDefault="008610A8" w:rsidP="008610A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Монголын 1 өдөр өдөрлөгт</w:t>
            </w:r>
          </w:p>
        </w:tc>
        <w:tc>
          <w:tcPr>
            <w:tcW w:w="1898" w:type="dxa"/>
          </w:tcPr>
          <w:p w:rsidR="00F46D6C" w:rsidRPr="00692678" w:rsidRDefault="008610A8" w:rsidP="00F46D6C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200.000.00</w:t>
            </w:r>
            <w:r w:rsidR="00F46D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  <w:tr w:rsidR="00F46D6C" w:rsidRPr="00692678" w:rsidTr="008610A8">
        <w:tc>
          <w:tcPr>
            <w:tcW w:w="990" w:type="dxa"/>
            <w:tcBorders>
              <w:bottom w:val="single" w:sz="4" w:space="0" w:color="auto"/>
            </w:tcBorders>
          </w:tcPr>
          <w:p w:rsidR="00F46D6C" w:rsidRPr="00692678" w:rsidRDefault="008610A8" w:rsidP="00F46D6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46D6C" w:rsidRPr="00692678" w:rsidRDefault="008610A8" w:rsidP="008610A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Өмнөговь аймаг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46D6C" w:rsidRPr="00692678" w:rsidRDefault="008610A8" w:rsidP="008610A8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Аймгийн малчдын зөвөлгөөн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6D6C" w:rsidRPr="00692678" w:rsidRDefault="008610A8" w:rsidP="00F46D6C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500.000.00₮</w:t>
            </w:r>
          </w:p>
        </w:tc>
      </w:tr>
      <w:tr w:rsidR="00F46D6C" w:rsidRPr="00692678" w:rsidTr="008610A8">
        <w:tc>
          <w:tcPr>
            <w:tcW w:w="990" w:type="dxa"/>
            <w:tcBorders>
              <w:bottom w:val="single" w:sz="4" w:space="0" w:color="auto"/>
            </w:tcBorders>
          </w:tcPr>
          <w:p w:rsidR="00F46D6C" w:rsidRPr="00692678" w:rsidRDefault="00F46D6C" w:rsidP="00F46D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46D6C" w:rsidRPr="00692678" w:rsidRDefault="003F3225" w:rsidP="00F46D6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mn-MN"/>
              </w:rPr>
              <w:t xml:space="preserve">Нийт дүн: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46D6C" w:rsidRPr="00692678" w:rsidRDefault="00F46D6C" w:rsidP="00F46D6C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6D6C" w:rsidRPr="00692678" w:rsidRDefault="003F3225" w:rsidP="00F46D6C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3,350.000.00₮</w:t>
            </w:r>
          </w:p>
        </w:tc>
      </w:tr>
    </w:tbl>
    <w:p w:rsidR="00F46D6C" w:rsidRDefault="00F46D6C" w:rsidP="00003658">
      <w:pPr>
        <w:tabs>
          <w:tab w:val="left" w:pos="102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46D6C" w:rsidRDefault="00F46D6C" w:rsidP="00003658">
      <w:pPr>
        <w:tabs>
          <w:tab w:val="left" w:pos="102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86C26" w:rsidRPr="00692678" w:rsidRDefault="006477C0" w:rsidP="00F86C26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Хүснэгт №7</w:t>
      </w:r>
      <w:r w:rsidR="00F86C2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: Бусад зардалд:</w:t>
      </w:r>
    </w:p>
    <w:tbl>
      <w:tblPr>
        <w:tblStyle w:val="TableGrid"/>
        <w:tblW w:w="8648" w:type="dxa"/>
        <w:tblInd w:w="468" w:type="dxa"/>
        <w:tblLook w:val="04A0" w:firstRow="1" w:lastRow="0" w:firstColumn="1" w:lastColumn="0" w:noHBand="0" w:noVBand="1"/>
      </w:tblPr>
      <w:tblGrid>
        <w:gridCol w:w="990"/>
        <w:gridCol w:w="2790"/>
        <w:gridCol w:w="2970"/>
        <w:gridCol w:w="1898"/>
      </w:tblGrid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7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 xml:space="preserve">Утга </w:t>
            </w:r>
          </w:p>
        </w:tc>
        <w:tc>
          <w:tcPr>
            <w:tcW w:w="297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Зориулалт</w:t>
            </w:r>
          </w:p>
        </w:tc>
        <w:tc>
          <w:tcPr>
            <w:tcW w:w="1898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</w:p>
        </w:tc>
      </w:tr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790" w:type="dxa"/>
          </w:tcPr>
          <w:p w:rsidR="00F86C26" w:rsidRPr="00692678" w:rsidRDefault="00DC2B45" w:rsidP="00A227C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Тусгай зөвшөөрлийн </w:t>
            </w:r>
            <w:r w:rsidR="00F86C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70" w:type="dxa"/>
          </w:tcPr>
          <w:p w:rsidR="00F86C26" w:rsidRDefault="00DC2B45" w:rsidP="00DC2B4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Жуулчинговь-1 баазын</w:t>
            </w:r>
          </w:p>
          <w:p w:rsidR="00DC2B45" w:rsidRPr="00692678" w:rsidRDefault="00DC2B45" w:rsidP="00DC2B4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2015-2017 он </w:t>
            </w:r>
          </w:p>
        </w:tc>
        <w:tc>
          <w:tcPr>
            <w:tcW w:w="1898" w:type="dxa"/>
          </w:tcPr>
          <w:p w:rsidR="00F86C26" w:rsidRPr="00692678" w:rsidRDefault="00DC2B45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</w:t>
            </w:r>
            <w:r w:rsidR="00F86C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0.000</w:t>
            </w:r>
            <w:r w:rsidR="00F86C26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.00₮</w:t>
            </w:r>
          </w:p>
        </w:tc>
      </w:tr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790" w:type="dxa"/>
          </w:tcPr>
          <w:p w:rsidR="00F86C26" w:rsidRPr="00692678" w:rsidRDefault="00DC2B45" w:rsidP="00A227C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Тусгай зөвшөөрлийн </w:t>
            </w:r>
          </w:p>
        </w:tc>
        <w:tc>
          <w:tcPr>
            <w:tcW w:w="2970" w:type="dxa"/>
          </w:tcPr>
          <w:p w:rsidR="00DC2B45" w:rsidRDefault="00DC2B45" w:rsidP="00DC2B4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Жуулчинговь-1 баазын</w:t>
            </w:r>
          </w:p>
          <w:p w:rsidR="00F86C26" w:rsidRPr="00692678" w:rsidRDefault="00DC2B45" w:rsidP="00DC2B4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2017 оны сунгалт</w:t>
            </w:r>
          </w:p>
        </w:tc>
        <w:tc>
          <w:tcPr>
            <w:tcW w:w="1898" w:type="dxa"/>
          </w:tcPr>
          <w:p w:rsidR="00F86C26" w:rsidRPr="00692678" w:rsidRDefault="00DC2B45" w:rsidP="00A227C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140.000.00₮</w:t>
            </w:r>
          </w:p>
        </w:tc>
      </w:tr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790" w:type="dxa"/>
          </w:tcPr>
          <w:p w:rsidR="00F86C26" w:rsidRPr="00692678" w:rsidRDefault="00DC2B45" w:rsidP="00A227C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Тусгай зөвшөөрлийн </w:t>
            </w:r>
          </w:p>
        </w:tc>
        <w:tc>
          <w:tcPr>
            <w:tcW w:w="2970" w:type="dxa"/>
          </w:tcPr>
          <w:p w:rsidR="00F86C26" w:rsidRPr="00692678" w:rsidRDefault="00DC2B45" w:rsidP="00DC2B4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Жуулчинговь-2 баазын 2015-2017 он</w:t>
            </w:r>
          </w:p>
        </w:tc>
        <w:tc>
          <w:tcPr>
            <w:tcW w:w="1898" w:type="dxa"/>
          </w:tcPr>
          <w:p w:rsidR="00F86C26" w:rsidRPr="00692678" w:rsidRDefault="00DC2B45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140.000.00₮</w:t>
            </w:r>
          </w:p>
        </w:tc>
      </w:tr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790" w:type="dxa"/>
          </w:tcPr>
          <w:p w:rsidR="00F86C26" w:rsidRPr="00692678" w:rsidRDefault="008C21CA" w:rsidP="00A227C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Тусгай зөвшөөрлийн </w:t>
            </w:r>
          </w:p>
        </w:tc>
        <w:tc>
          <w:tcPr>
            <w:tcW w:w="2970" w:type="dxa"/>
          </w:tcPr>
          <w:p w:rsidR="00F86C26" w:rsidRPr="00692678" w:rsidRDefault="008C21CA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Жуулчинговь-2 баазын 2017 оны сунгалт</w:t>
            </w:r>
          </w:p>
        </w:tc>
        <w:tc>
          <w:tcPr>
            <w:tcW w:w="1898" w:type="dxa"/>
          </w:tcPr>
          <w:p w:rsidR="00F86C26" w:rsidRPr="00692678" w:rsidRDefault="008C21CA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140.000.00₮</w:t>
            </w:r>
          </w:p>
        </w:tc>
      </w:tr>
      <w:tr w:rsidR="00F86C26" w:rsidRPr="00692678" w:rsidTr="00A227CF">
        <w:tc>
          <w:tcPr>
            <w:tcW w:w="990" w:type="dxa"/>
          </w:tcPr>
          <w:p w:rsidR="00F86C26" w:rsidRPr="00692678" w:rsidRDefault="00F86C26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790" w:type="dxa"/>
          </w:tcPr>
          <w:p w:rsidR="00F86C26" w:rsidRPr="008610A8" w:rsidRDefault="009127AE" w:rsidP="00A227C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Байгаль орчны үнэлгээ</w:t>
            </w:r>
          </w:p>
        </w:tc>
        <w:tc>
          <w:tcPr>
            <w:tcW w:w="2970" w:type="dxa"/>
          </w:tcPr>
          <w:p w:rsidR="00F86C26" w:rsidRPr="00692678" w:rsidRDefault="009127AE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Жуулчинговь-1, 2 баазын үнэлгээ</w:t>
            </w:r>
          </w:p>
        </w:tc>
        <w:tc>
          <w:tcPr>
            <w:tcW w:w="1898" w:type="dxa"/>
          </w:tcPr>
          <w:p w:rsidR="00F86C26" w:rsidRPr="00692678" w:rsidRDefault="009127AE" w:rsidP="00A227CF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4,000.000.00₮</w:t>
            </w:r>
          </w:p>
        </w:tc>
      </w:tr>
      <w:tr w:rsidR="00F86C26" w:rsidRPr="00692678" w:rsidTr="00A227CF">
        <w:tc>
          <w:tcPr>
            <w:tcW w:w="990" w:type="dxa"/>
            <w:tcBorders>
              <w:bottom w:val="single" w:sz="4" w:space="0" w:color="auto"/>
            </w:tcBorders>
          </w:tcPr>
          <w:p w:rsidR="00F86C26" w:rsidRPr="00692678" w:rsidRDefault="00F86C26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86C26" w:rsidRPr="00692678" w:rsidRDefault="009127AE" w:rsidP="00A227C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Цооногийн төлбөр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86C26" w:rsidRPr="00692678" w:rsidRDefault="009127AE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Жуулчинговь-2 бааз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86C26" w:rsidRPr="00692678" w:rsidRDefault="009127AE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240.000.00₮</w:t>
            </w:r>
          </w:p>
        </w:tc>
      </w:tr>
      <w:tr w:rsidR="00DC2B45" w:rsidRPr="00692678" w:rsidTr="00A227CF">
        <w:tc>
          <w:tcPr>
            <w:tcW w:w="990" w:type="dxa"/>
          </w:tcPr>
          <w:p w:rsidR="00DC2B45" w:rsidRPr="00692678" w:rsidRDefault="007809EB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2790" w:type="dxa"/>
          </w:tcPr>
          <w:p w:rsidR="00DC2B45" w:rsidRPr="00692678" w:rsidRDefault="00B24D78" w:rsidP="00A227C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Зураг төслийн үнэ</w:t>
            </w:r>
          </w:p>
        </w:tc>
        <w:tc>
          <w:tcPr>
            <w:tcW w:w="2970" w:type="dxa"/>
          </w:tcPr>
          <w:p w:rsidR="00DC2B45" w:rsidRPr="00692678" w:rsidRDefault="00B24D78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Жуулчинговь баазын </w:t>
            </w:r>
          </w:p>
        </w:tc>
        <w:tc>
          <w:tcPr>
            <w:tcW w:w="1898" w:type="dxa"/>
          </w:tcPr>
          <w:p w:rsidR="00DC2B45" w:rsidRPr="00692678" w:rsidRDefault="00B24D78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1,080.000.00₮</w:t>
            </w:r>
          </w:p>
        </w:tc>
      </w:tr>
      <w:tr w:rsidR="00DC2B45" w:rsidRPr="00692678" w:rsidTr="00A227CF">
        <w:tc>
          <w:tcPr>
            <w:tcW w:w="990" w:type="dxa"/>
          </w:tcPr>
          <w:p w:rsidR="00DC2B45" w:rsidRPr="00692678" w:rsidRDefault="007809EB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2790" w:type="dxa"/>
          </w:tcPr>
          <w:p w:rsidR="00DC2B45" w:rsidRPr="008610A8" w:rsidRDefault="007809EB" w:rsidP="00A227C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Байгаль орчны үнэлгээ</w:t>
            </w:r>
          </w:p>
        </w:tc>
        <w:tc>
          <w:tcPr>
            <w:tcW w:w="2970" w:type="dxa"/>
          </w:tcPr>
          <w:p w:rsidR="00DC2B45" w:rsidRPr="00692678" w:rsidRDefault="007809EB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 баазын үнэлгээний үлдэгдэл</w:t>
            </w:r>
          </w:p>
        </w:tc>
        <w:tc>
          <w:tcPr>
            <w:tcW w:w="1898" w:type="dxa"/>
          </w:tcPr>
          <w:p w:rsidR="00DC2B45" w:rsidRPr="00692678" w:rsidRDefault="007809EB" w:rsidP="00A227CF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4,000.000.00₮</w:t>
            </w:r>
          </w:p>
        </w:tc>
      </w:tr>
      <w:tr w:rsidR="00DC2B45" w:rsidRPr="00692678" w:rsidTr="00A227CF">
        <w:tc>
          <w:tcPr>
            <w:tcW w:w="990" w:type="dxa"/>
            <w:tcBorders>
              <w:bottom w:val="single" w:sz="4" w:space="0" w:color="auto"/>
            </w:tcBorders>
          </w:tcPr>
          <w:p w:rsidR="00DC2B45" w:rsidRPr="00692678" w:rsidRDefault="007809EB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2B45" w:rsidRPr="00692678" w:rsidRDefault="0012496B" w:rsidP="00A227C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Аймаг ОЗОНС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B45" w:rsidRPr="00692678" w:rsidRDefault="0012496B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 баазын ариутгалд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C2B45" w:rsidRPr="00692678" w:rsidRDefault="0012496B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240.000.00₮</w:t>
            </w:r>
          </w:p>
        </w:tc>
      </w:tr>
      <w:tr w:rsidR="007809EB" w:rsidRPr="00692678" w:rsidTr="00A227CF">
        <w:tc>
          <w:tcPr>
            <w:tcW w:w="990" w:type="dxa"/>
          </w:tcPr>
          <w:p w:rsidR="007809EB" w:rsidRPr="00692678" w:rsidRDefault="007809EB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2790" w:type="dxa"/>
          </w:tcPr>
          <w:p w:rsidR="007809EB" w:rsidRPr="008610A8" w:rsidRDefault="00CF5422" w:rsidP="00A227C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Аймгийн төрийн санд</w:t>
            </w:r>
          </w:p>
        </w:tc>
        <w:tc>
          <w:tcPr>
            <w:tcW w:w="2970" w:type="dxa"/>
          </w:tcPr>
          <w:p w:rsidR="007809EB" w:rsidRPr="00692678" w:rsidRDefault="00CF5422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 баазын хураамж</w:t>
            </w:r>
          </w:p>
        </w:tc>
        <w:tc>
          <w:tcPr>
            <w:tcW w:w="1898" w:type="dxa"/>
          </w:tcPr>
          <w:p w:rsidR="007809EB" w:rsidRPr="00692678" w:rsidRDefault="00CF5422" w:rsidP="00A227CF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10.000.00₮</w:t>
            </w:r>
          </w:p>
        </w:tc>
      </w:tr>
      <w:tr w:rsidR="002F4BC1" w:rsidRPr="00B83E6C" w:rsidTr="00A227CF">
        <w:tc>
          <w:tcPr>
            <w:tcW w:w="990" w:type="dxa"/>
            <w:tcBorders>
              <w:bottom w:val="single" w:sz="4" w:space="0" w:color="auto"/>
            </w:tcBorders>
          </w:tcPr>
          <w:p w:rsidR="002F4BC1" w:rsidRPr="002F4BC1" w:rsidRDefault="002F4BC1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2F4B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F4BC1" w:rsidRPr="002F4BC1" w:rsidRDefault="002F4BC1" w:rsidP="00A227C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Хэвлэлийн үнэ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F4BC1" w:rsidRPr="002F4BC1" w:rsidRDefault="002F4BC1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Боршур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2F4BC1" w:rsidRPr="002F4BC1" w:rsidRDefault="002F4BC1" w:rsidP="00A227CF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550.000.00₮</w:t>
            </w:r>
          </w:p>
        </w:tc>
      </w:tr>
      <w:tr w:rsidR="002F4BC1" w:rsidRPr="00B83E6C" w:rsidTr="00A227CF">
        <w:tc>
          <w:tcPr>
            <w:tcW w:w="990" w:type="dxa"/>
            <w:tcBorders>
              <w:bottom w:val="single" w:sz="4" w:space="0" w:color="auto"/>
            </w:tcBorders>
          </w:tcPr>
          <w:p w:rsidR="002F4BC1" w:rsidRPr="002F4BC1" w:rsidRDefault="0069795E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F4BC1" w:rsidRPr="002F4BC1" w:rsidRDefault="0069795E" w:rsidP="00A227C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МХБирж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F4BC1" w:rsidRPr="002F4BC1" w:rsidRDefault="0069795E" w:rsidP="00A227C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Жилийн хураамж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2F4BC1" w:rsidRPr="002F4BC1" w:rsidRDefault="0069795E" w:rsidP="00A227CF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500.000.00₮</w:t>
            </w:r>
          </w:p>
        </w:tc>
      </w:tr>
      <w:tr w:rsidR="007809EB" w:rsidRPr="00B83E6C" w:rsidTr="00A227CF">
        <w:tc>
          <w:tcPr>
            <w:tcW w:w="990" w:type="dxa"/>
            <w:tcBorders>
              <w:bottom w:val="single" w:sz="4" w:space="0" w:color="auto"/>
            </w:tcBorders>
          </w:tcPr>
          <w:p w:rsidR="007809EB" w:rsidRPr="002F4BC1" w:rsidRDefault="002F4BC1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2F4B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809EB" w:rsidRPr="002F4BC1" w:rsidRDefault="00B83E6C" w:rsidP="00A227CF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2F4B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ДҮН: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809EB" w:rsidRPr="002F4BC1" w:rsidRDefault="007809EB" w:rsidP="00A227C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9EB" w:rsidRPr="002F4BC1" w:rsidRDefault="004A736F" w:rsidP="00A227CF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11,18</w:t>
            </w:r>
            <w:r w:rsidR="00B83E6C" w:rsidRPr="002F4B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0.000.00₮</w:t>
            </w:r>
          </w:p>
        </w:tc>
      </w:tr>
    </w:tbl>
    <w:p w:rsidR="00F46D6C" w:rsidRDefault="00F46D6C" w:rsidP="00003658">
      <w:pPr>
        <w:tabs>
          <w:tab w:val="left" w:pos="102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F86C26" w:rsidRPr="00692678" w:rsidRDefault="00F86C26" w:rsidP="006711A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6711A4" w:rsidRPr="00692678" w:rsidRDefault="006711A4" w:rsidP="006711A4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711A4" w:rsidRPr="00692678" w:rsidRDefault="00260F0F" w:rsidP="00692678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Хүснэгт №7</w:t>
      </w:r>
      <w:r w:rsidR="00692678">
        <w:rPr>
          <w:rFonts w:ascii="Arial" w:hAnsi="Arial" w:cs="Arial"/>
          <w:sz w:val="24"/>
          <w:szCs w:val="24"/>
          <w:lang w:val="mn-MN"/>
        </w:rPr>
        <w:t xml:space="preserve">: </w:t>
      </w:r>
      <w:r w:rsidR="00857D15" w:rsidRPr="00692678">
        <w:rPr>
          <w:rFonts w:ascii="Arial" w:hAnsi="Arial" w:cs="Arial"/>
          <w:sz w:val="24"/>
          <w:szCs w:val="24"/>
          <w:lang w:val="mn-MN"/>
        </w:rPr>
        <w:t>Худалдаж авсан тоног төхөөрөмж, хөрөнгө</w:t>
      </w:r>
    </w:p>
    <w:tbl>
      <w:tblPr>
        <w:tblStyle w:val="TableGrid"/>
        <w:tblW w:w="9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20"/>
        <w:gridCol w:w="990"/>
        <w:gridCol w:w="1080"/>
        <w:gridCol w:w="1554"/>
        <w:gridCol w:w="1980"/>
      </w:tblGrid>
      <w:tr w:rsidR="00E233BE" w:rsidRPr="00692678" w:rsidTr="004D52F8">
        <w:trPr>
          <w:trHeight w:val="773"/>
        </w:trPr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Материалын нэрс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Нэг бүрийн үнэ /төгрөг/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Нийт үнэ</w:t>
            </w:r>
          </w:p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/төгрөг/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ОКС -400 тень/10квт тень үнэгүй дагалдсан/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F2BF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54" w:type="dxa"/>
          </w:tcPr>
          <w:p w:rsidR="00E233BE" w:rsidRPr="00692678" w:rsidRDefault="00EF2BF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3,7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7,400.000</w:t>
            </w:r>
          </w:p>
        </w:tc>
      </w:tr>
      <w:tr w:rsidR="00E233BE" w:rsidRPr="00692678" w:rsidTr="004D52F8">
        <w:trPr>
          <w:trHeight w:val="343"/>
        </w:trPr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Нарны үүсгүүр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12,538.357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12,538.357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Хөргөгч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1,619.800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1,619.800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Хөлдөөгч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1,199.990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1,199.990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Душны ком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118.000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944.000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Суултуур                                                                                     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200.000</w:t>
            </w:r>
          </w:p>
        </w:tc>
        <w:tc>
          <w:tcPr>
            <w:tcW w:w="19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1,4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4-н ханатын бүрээс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70.000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910.000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5-н ханатын бүрээс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80.000</w:t>
            </w:r>
          </w:p>
        </w:tc>
        <w:tc>
          <w:tcPr>
            <w:tcW w:w="19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2,0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342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Ф25 насос</w:t>
            </w:r>
          </w:p>
        </w:tc>
        <w:tc>
          <w:tcPr>
            <w:tcW w:w="99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4C667B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7500</w:t>
            </w:r>
            <w:r w:rsidR="00163734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  <w:tc>
          <w:tcPr>
            <w:tcW w:w="1980" w:type="dxa"/>
          </w:tcPr>
          <w:p w:rsidR="00E233BE" w:rsidRPr="00692678" w:rsidRDefault="00163734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75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Ф32с тоолуур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985B67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54" w:type="dxa"/>
          </w:tcPr>
          <w:p w:rsidR="00E233BE" w:rsidRPr="00692678" w:rsidRDefault="00985B67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185</w:t>
            </w:r>
            <w:r w:rsidR="00E233BE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370.000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Вакум насос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320.000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FMC-305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6.688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6,688.000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Шаазан тосгуур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70.000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560.000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Төмөр тосгуур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Цагаан хэрэглэл 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ком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48.000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2,400.000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Алчуур ванн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581AE4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Гар алчуур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140.000</w:t>
            </w:r>
          </w:p>
        </w:tc>
      </w:tr>
      <w:tr w:rsidR="008B2770" w:rsidRPr="00692678" w:rsidTr="004D52F8">
        <w:tc>
          <w:tcPr>
            <w:tcW w:w="568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</w:t>
            </w:r>
          </w:p>
        </w:tc>
        <w:tc>
          <w:tcPr>
            <w:tcW w:w="3420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Ванн , гар хос</w:t>
            </w:r>
          </w:p>
        </w:tc>
        <w:tc>
          <w:tcPr>
            <w:tcW w:w="990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</w:t>
            </w:r>
          </w:p>
        </w:tc>
        <w:tc>
          <w:tcPr>
            <w:tcW w:w="1554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13500</w:t>
            </w:r>
          </w:p>
        </w:tc>
        <w:tc>
          <w:tcPr>
            <w:tcW w:w="1980" w:type="dxa"/>
          </w:tcPr>
          <w:p w:rsidR="008B2770" w:rsidRPr="00692678" w:rsidRDefault="008B2770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810.000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19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Кофены аяга дийз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2500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150.000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lang w:val="mn-MN"/>
              </w:rPr>
              <w:t>Кофены халбага, зууш сэрээ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120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1200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144.000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21</w:t>
            </w:r>
          </w:p>
        </w:tc>
        <w:tc>
          <w:tcPr>
            <w:tcW w:w="342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Рестораны вакум цонх</w:t>
            </w:r>
          </w:p>
        </w:tc>
        <w:tc>
          <w:tcPr>
            <w:tcW w:w="99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0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1554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75.000</w:t>
            </w:r>
          </w:p>
        </w:tc>
        <w:tc>
          <w:tcPr>
            <w:tcW w:w="1980" w:type="dxa"/>
          </w:tcPr>
          <w:p w:rsidR="00E233BE" w:rsidRPr="00692678" w:rsidRDefault="00E233BE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600.000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23</w:t>
            </w:r>
          </w:p>
        </w:tc>
        <w:tc>
          <w:tcPr>
            <w:tcW w:w="3420" w:type="dxa"/>
          </w:tcPr>
          <w:p w:rsidR="00E233BE" w:rsidRPr="00692678" w:rsidRDefault="00562920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Тоолуур</w:t>
            </w:r>
          </w:p>
        </w:tc>
        <w:tc>
          <w:tcPr>
            <w:tcW w:w="990" w:type="dxa"/>
          </w:tcPr>
          <w:p w:rsidR="00E233BE" w:rsidRPr="00692678" w:rsidRDefault="00562920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562920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E233BE" w:rsidRPr="00692678" w:rsidRDefault="00562920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331,430</w:t>
            </w:r>
          </w:p>
        </w:tc>
        <w:tc>
          <w:tcPr>
            <w:tcW w:w="1980" w:type="dxa"/>
          </w:tcPr>
          <w:p w:rsidR="00E233BE" w:rsidRPr="00692678" w:rsidRDefault="00562920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331.43</w:t>
            </w:r>
            <w:r w:rsidR="00CD6A62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</w:tr>
      <w:tr w:rsidR="00E233BE" w:rsidRPr="00692678" w:rsidTr="004D52F8">
        <w:tc>
          <w:tcPr>
            <w:tcW w:w="568" w:type="dxa"/>
          </w:tcPr>
          <w:p w:rsidR="00E233BE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</w:t>
            </w:r>
          </w:p>
        </w:tc>
        <w:tc>
          <w:tcPr>
            <w:tcW w:w="3420" w:type="dxa"/>
          </w:tcPr>
          <w:p w:rsidR="00E233BE" w:rsidRPr="00692678" w:rsidRDefault="00D15651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 ханат тооно</w:t>
            </w:r>
          </w:p>
        </w:tc>
        <w:tc>
          <w:tcPr>
            <w:tcW w:w="990" w:type="dxa"/>
          </w:tcPr>
          <w:p w:rsidR="00E233BE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E233BE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1554" w:type="dxa"/>
          </w:tcPr>
          <w:p w:rsidR="00E233BE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200,000</w:t>
            </w:r>
          </w:p>
        </w:tc>
        <w:tc>
          <w:tcPr>
            <w:tcW w:w="1980" w:type="dxa"/>
          </w:tcPr>
          <w:p w:rsidR="00E233BE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600,000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25</w:t>
            </w:r>
          </w:p>
        </w:tc>
        <w:tc>
          <w:tcPr>
            <w:tcW w:w="342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 ханат хаалга</w:t>
            </w:r>
          </w:p>
        </w:tc>
        <w:tc>
          <w:tcPr>
            <w:tcW w:w="99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1554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200,000</w:t>
            </w:r>
          </w:p>
        </w:tc>
        <w:tc>
          <w:tcPr>
            <w:tcW w:w="198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1,800.000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26</w:t>
            </w:r>
          </w:p>
        </w:tc>
        <w:tc>
          <w:tcPr>
            <w:tcW w:w="342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 ханат багана хос</w:t>
            </w:r>
          </w:p>
        </w:tc>
        <w:tc>
          <w:tcPr>
            <w:tcW w:w="99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100,000</w:t>
            </w:r>
          </w:p>
        </w:tc>
        <w:tc>
          <w:tcPr>
            <w:tcW w:w="198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100.000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27</w:t>
            </w:r>
          </w:p>
        </w:tc>
        <w:tc>
          <w:tcPr>
            <w:tcW w:w="3420" w:type="dxa"/>
          </w:tcPr>
          <w:p w:rsidR="00D15651" w:rsidRPr="00692678" w:rsidRDefault="00643472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 ханат тооно</w:t>
            </w:r>
          </w:p>
        </w:tc>
        <w:tc>
          <w:tcPr>
            <w:tcW w:w="990" w:type="dxa"/>
          </w:tcPr>
          <w:p w:rsidR="00D15651" w:rsidRPr="00692678" w:rsidRDefault="0064347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64347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54" w:type="dxa"/>
          </w:tcPr>
          <w:p w:rsidR="00D15651" w:rsidRPr="00692678" w:rsidRDefault="00643472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</w:t>
            </w:r>
            <w:r w:rsidR="00D15651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.000</w:t>
            </w:r>
          </w:p>
        </w:tc>
        <w:tc>
          <w:tcPr>
            <w:tcW w:w="1980" w:type="dxa"/>
          </w:tcPr>
          <w:p w:rsidR="00D15651" w:rsidRPr="00692678" w:rsidRDefault="00643472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  <w:r w:rsidR="00D15651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00.000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</w:t>
            </w:r>
          </w:p>
        </w:tc>
        <w:tc>
          <w:tcPr>
            <w:tcW w:w="342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 ханат хаалга</w:t>
            </w:r>
          </w:p>
        </w:tc>
        <w:tc>
          <w:tcPr>
            <w:tcW w:w="99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1554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</w:t>
            </w:r>
            <w:r w:rsidR="00EF7472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  <w:tc>
          <w:tcPr>
            <w:tcW w:w="1980" w:type="dxa"/>
          </w:tcPr>
          <w:p w:rsidR="00D15651" w:rsidRPr="00692678" w:rsidRDefault="00D1565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00EF7472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,40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0.000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A7557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29</w:t>
            </w:r>
          </w:p>
        </w:tc>
        <w:tc>
          <w:tcPr>
            <w:tcW w:w="342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 ханат багана хос</w:t>
            </w:r>
          </w:p>
        </w:tc>
        <w:tc>
          <w:tcPr>
            <w:tcW w:w="99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54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100.000</w:t>
            </w:r>
          </w:p>
        </w:tc>
        <w:tc>
          <w:tcPr>
            <w:tcW w:w="1980" w:type="dxa"/>
          </w:tcPr>
          <w:p w:rsidR="00D15651" w:rsidRPr="00692678" w:rsidRDefault="00EF7472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200,000</w:t>
            </w:r>
          </w:p>
        </w:tc>
      </w:tr>
      <w:tr w:rsidR="000E6159" w:rsidRPr="00692678" w:rsidTr="004D52F8">
        <w:tc>
          <w:tcPr>
            <w:tcW w:w="568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30</w:t>
            </w:r>
          </w:p>
        </w:tc>
        <w:tc>
          <w:tcPr>
            <w:tcW w:w="3420" w:type="dxa"/>
          </w:tcPr>
          <w:p w:rsidR="000E6159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lang w:val="mn-MN"/>
              </w:rPr>
              <w:t>Хайруулын</w:t>
            </w:r>
            <w:r w:rsidR="000E6159" w:rsidRPr="00692678">
              <w:rPr>
                <w:rFonts w:ascii="Arial" w:eastAsia="Times New Roman" w:hAnsi="Arial" w:cs="Arial"/>
                <w:color w:val="000000" w:themeColor="text1"/>
                <w:lang w:val="mn-MN"/>
              </w:rPr>
              <w:t>таваг</w:t>
            </w:r>
            <w:r w:rsidRPr="00692678">
              <w:rPr>
                <w:rFonts w:ascii="Arial" w:eastAsia="Times New Roman" w:hAnsi="Arial" w:cs="Arial"/>
                <w:color w:val="000000" w:themeColor="text1"/>
                <w:lang w:val="mn-MN"/>
              </w:rPr>
              <w:t>,халуун</w:t>
            </w:r>
            <w:r w:rsidR="009D2AE2" w:rsidRPr="00692678">
              <w:rPr>
                <w:rFonts w:ascii="Arial" w:eastAsia="Times New Roman" w:hAnsi="Arial" w:cs="Arial"/>
                <w:color w:val="000000" w:themeColor="text1"/>
                <w:lang w:val="mn-MN"/>
              </w:rPr>
              <w:t>тогоо</w:t>
            </w:r>
          </w:p>
        </w:tc>
        <w:tc>
          <w:tcPr>
            <w:tcW w:w="990" w:type="dxa"/>
          </w:tcPr>
          <w:p w:rsidR="000E6159" w:rsidRPr="00692678" w:rsidRDefault="009D2AE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0E6159" w:rsidRPr="00692678" w:rsidRDefault="009D2AE2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554" w:type="dxa"/>
          </w:tcPr>
          <w:p w:rsidR="000E6159" w:rsidRPr="00692678" w:rsidRDefault="00F65B6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132.525</w:t>
            </w:r>
          </w:p>
        </w:tc>
        <w:tc>
          <w:tcPr>
            <w:tcW w:w="1980" w:type="dxa"/>
          </w:tcPr>
          <w:p w:rsidR="000E6159" w:rsidRPr="00692678" w:rsidRDefault="00F65B61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132.525</w:t>
            </w:r>
          </w:p>
        </w:tc>
      </w:tr>
      <w:tr w:rsidR="00D15651" w:rsidRPr="00692678" w:rsidTr="004D52F8">
        <w:tc>
          <w:tcPr>
            <w:tcW w:w="568" w:type="dxa"/>
          </w:tcPr>
          <w:p w:rsidR="00D15651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31</w:t>
            </w:r>
          </w:p>
        </w:tc>
        <w:tc>
          <w:tcPr>
            <w:tcW w:w="3420" w:type="dxa"/>
          </w:tcPr>
          <w:p w:rsidR="00D15651" w:rsidRPr="00692678" w:rsidRDefault="007B210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Шарах шүүгээ</w:t>
            </w:r>
          </w:p>
        </w:tc>
        <w:tc>
          <w:tcPr>
            <w:tcW w:w="990" w:type="dxa"/>
          </w:tcPr>
          <w:p w:rsidR="00D15651" w:rsidRPr="00692678" w:rsidRDefault="007B2105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D15651" w:rsidRPr="00692678" w:rsidRDefault="007B2105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D15651" w:rsidRPr="00692678" w:rsidRDefault="007B2105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289.990</w:t>
            </w:r>
          </w:p>
        </w:tc>
        <w:tc>
          <w:tcPr>
            <w:tcW w:w="1980" w:type="dxa"/>
          </w:tcPr>
          <w:p w:rsidR="00D15651" w:rsidRPr="00692678" w:rsidRDefault="007B2105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289.990</w:t>
            </w:r>
          </w:p>
        </w:tc>
      </w:tr>
      <w:tr w:rsidR="00FE7F26" w:rsidRPr="00692678" w:rsidTr="004D52F8">
        <w:tc>
          <w:tcPr>
            <w:tcW w:w="568" w:type="dxa"/>
          </w:tcPr>
          <w:p w:rsidR="00FE7F26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</w:t>
            </w:r>
          </w:p>
        </w:tc>
        <w:tc>
          <w:tcPr>
            <w:tcW w:w="3420" w:type="dxa"/>
          </w:tcPr>
          <w:p w:rsidR="00FE7F26" w:rsidRPr="00692678" w:rsidRDefault="002A0B3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Нарны гэрэл </w:t>
            </w:r>
          </w:p>
        </w:tc>
        <w:tc>
          <w:tcPr>
            <w:tcW w:w="990" w:type="dxa"/>
          </w:tcPr>
          <w:p w:rsidR="00FE7F26" w:rsidRPr="00692678" w:rsidRDefault="002A0B3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FE7F26" w:rsidRPr="00692678" w:rsidRDefault="002A0B3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1554" w:type="dxa"/>
          </w:tcPr>
          <w:p w:rsidR="00FE7F26" w:rsidRPr="00692678" w:rsidRDefault="002A0B3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75,500</w:t>
            </w:r>
          </w:p>
        </w:tc>
        <w:tc>
          <w:tcPr>
            <w:tcW w:w="1980" w:type="dxa"/>
          </w:tcPr>
          <w:p w:rsidR="00FE7F26" w:rsidRPr="00692678" w:rsidRDefault="002A0B3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1,510.000</w:t>
            </w:r>
          </w:p>
        </w:tc>
      </w:tr>
      <w:tr w:rsidR="00307B87" w:rsidRPr="00692678" w:rsidTr="004D52F8">
        <w:tc>
          <w:tcPr>
            <w:tcW w:w="568" w:type="dxa"/>
          </w:tcPr>
          <w:p w:rsidR="00307B87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</w:t>
            </w:r>
          </w:p>
        </w:tc>
        <w:tc>
          <w:tcPr>
            <w:tcW w:w="3420" w:type="dxa"/>
          </w:tcPr>
          <w:p w:rsidR="00307B87" w:rsidRPr="00692678" w:rsidRDefault="00307B87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Гадаа гэрэлтүүлэг</w:t>
            </w:r>
          </w:p>
        </w:tc>
        <w:tc>
          <w:tcPr>
            <w:tcW w:w="990" w:type="dxa"/>
          </w:tcPr>
          <w:p w:rsidR="00307B87" w:rsidRPr="00692678" w:rsidRDefault="00307B87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235.000</w:t>
            </w:r>
          </w:p>
        </w:tc>
        <w:tc>
          <w:tcPr>
            <w:tcW w:w="198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235.000</w:t>
            </w:r>
          </w:p>
        </w:tc>
      </w:tr>
      <w:tr w:rsidR="00307B87" w:rsidRPr="00692678" w:rsidTr="004D52F8">
        <w:tc>
          <w:tcPr>
            <w:tcW w:w="568" w:type="dxa"/>
          </w:tcPr>
          <w:p w:rsidR="00307B87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34</w:t>
            </w:r>
          </w:p>
        </w:tc>
        <w:tc>
          <w:tcPr>
            <w:tcW w:w="342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Халуун сав</w:t>
            </w:r>
          </w:p>
        </w:tc>
        <w:tc>
          <w:tcPr>
            <w:tcW w:w="99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42.000</w:t>
            </w:r>
          </w:p>
        </w:tc>
        <w:tc>
          <w:tcPr>
            <w:tcW w:w="1980" w:type="dxa"/>
          </w:tcPr>
          <w:p w:rsidR="00307B87" w:rsidRPr="00692678" w:rsidRDefault="005F3293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42.000</w:t>
            </w:r>
          </w:p>
        </w:tc>
      </w:tr>
      <w:tr w:rsidR="009223F0" w:rsidRPr="00692678" w:rsidTr="004D52F8">
        <w:tc>
          <w:tcPr>
            <w:tcW w:w="568" w:type="dxa"/>
          </w:tcPr>
          <w:p w:rsidR="009223F0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35</w:t>
            </w:r>
          </w:p>
        </w:tc>
        <w:tc>
          <w:tcPr>
            <w:tcW w:w="3420" w:type="dxa"/>
          </w:tcPr>
          <w:p w:rsidR="009223F0" w:rsidRPr="00692678" w:rsidRDefault="000E615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Битүү чанагч</w:t>
            </w:r>
          </w:p>
        </w:tc>
        <w:tc>
          <w:tcPr>
            <w:tcW w:w="990" w:type="dxa"/>
          </w:tcPr>
          <w:p w:rsidR="009223F0" w:rsidRPr="00692678" w:rsidRDefault="000E615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9223F0" w:rsidRPr="00692678" w:rsidRDefault="000E615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9223F0" w:rsidRPr="00692678" w:rsidRDefault="000E615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100.000</w:t>
            </w:r>
          </w:p>
        </w:tc>
        <w:tc>
          <w:tcPr>
            <w:tcW w:w="1980" w:type="dxa"/>
          </w:tcPr>
          <w:p w:rsidR="009223F0" w:rsidRPr="00692678" w:rsidRDefault="000E615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100.000</w:t>
            </w:r>
          </w:p>
        </w:tc>
      </w:tr>
      <w:tr w:rsidR="000E6159" w:rsidRPr="00692678" w:rsidTr="004D52F8">
        <w:tc>
          <w:tcPr>
            <w:tcW w:w="568" w:type="dxa"/>
          </w:tcPr>
          <w:p w:rsidR="000E6159" w:rsidRPr="00692678" w:rsidRDefault="00EB6A8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36</w:t>
            </w:r>
          </w:p>
        </w:tc>
        <w:tc>
          <w:tcPr>
            <w:tcW w:w="3420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Харуулын багаж</w:t>
            </w:r>
          </w:p>
        </w:tc>
        <w:tc>
          <w:tcPr>
            <w:tcW w:w="990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080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554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22.000</w:t>
            </w:r>
          </w:p>
        </w:tc>
        <w:tc>
          <w:tcPr>
            <w:tcW w:w="1980" w:type="dxa"/>
          </w:tcPr>
          <w:p w:rsidR="000E6159" w:rsidRPr="00692678" w:rsidRDefault="000E6159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22.000</w:t>
            </w:r>
          </w:p>
        </w:tc>
      </w:tr>
      <w:tr w:rsidR="00FE7F26" w:rsidRPr="00692678" w:rsidTr="004D52F8">
        <w:tc>
          <w:tcPr>
            <w:tcW w:w="568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54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E7F26" w:rsidRPr="00692678" w:rsidTr="004D52F8">
        <w:tc>
          <w:tcPr>
            <w:tcW w:w="568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FE7F26" w:rsidRPr="00692678" w:rsidRDefault="00D400A5" w:rsidP="0069267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Дүн: </w:t>
            </w:r>
          </w:p>
        </w:tc>
        <w:tc>
          <w:tcPr>
            <w:tcW w:w="99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554" w:type="dxa"/>
          </w:tcPr>
          <w:p w:rsidR="00FE7F26" w:rsidRPr="00692678" w:rsidRDefault="00FE7F26" w:rsidP="00692678">
            <w:pPr>
              <w:pStyle w:val="ListParagraph"/>
              <w:spacing w:line="276" w:lineRule="auto"/>
              <w:ind w:left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FE7F26" w:rsidRPr="00692678" w:rsidRDefault="00D11A30" w:rsidP="00692678">
            <w:pPr>
              <w:pStyle w:val="ListParagraph"/>
              <w:spacing w:line="276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48,252.092.00</w:t>
            </w:r>
            <w:r w:rsidR="00A5670B"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₮</w:t>
            </w:r>
          </w:p>
        </w:tc>
      </w:tr>
    </w:tbl>
    <w:p w:rsidR="00EC723F" w:rsidRDefault="00EC723F" w:rsidP="00E233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EC723F" w:rsidRPr="00692678" w:rsidRDefault="00EC723F" w:rsidP="00E233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6711A4" w:rsidRPr="00692678" w:rsidRDefault="0029673F" w:rsidP="006711A4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</w:rPr>
        <w:t xml:space="preserve">2018 </w:t>
      </w:r>
      <w:r w:rsidRPr="00692678">
        <w:rPr>
          <w:rFonts w:ascii="Arial" w:hAnsi="Arial" w:cs="Arial"/>
          <w:sz w:val="24"/>
          <w:szCs w:val="24"/>
          <w:lang w:val="mn-MN"/>
        </w:rPr>
        <w:t>онд бидний хийхээр төлөвлөж байгаа ажлууд:</w:t>
      </w:r>
    </w:p>
    <w:p w:rsidR="0029673F" w:rsidRPr="00692678" w:rsidRDefault="0029673F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Жуулчин говь -1 баазын модыг сэргээн янзлах </w:t>
      </w:r>
      <w:r w:rsidR="00003658" w:rsidRPr="00692678">
        <w:rPr>
          <w:rFonts w:ascii="Arial" w:hAnsi="Arial" w:cs="Arial"/>
          <w:sz w:val="24"/>
          <w:szCs w:val="24"/>
          <w:lang w:val="mn-MN"/>
        </w:rPr>
        <w:t>/Услалтын систем судлах/</w:t>
      </w:r>
    </w:p>
    <w:p w:rsidR="0029673F" w:rsidRPr="00692678" w:rsidRDefault="0029673F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 xml:space="preserve">Жуулчин говь-1 баазын Жуулчид орох ОО душийг тусад нь барих </w:t>
      </w:r>
    </w:p>
    <w:p w:rsidR="0029673F" w:rsidRPr="00692678" w:rsidRDefault="0029673F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говь-1 баазын угаалгын байшин шаардлага хангахгүй байгаа учир шинээр барих</w:t>
      </w:r>
    </w:p>
    <w:p w:rsidR="00401E77" w:rsidRPr="00692678" w:rsidRDefault="00401E77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говь-1 баазын зочид угтах хаалгыг шинээр барих</w:t>
      </w:r>
    </w:p>
    <w:p w:rsidR="00401E77" w:rsidRPr="00692678" w:rsidRDefault="00401E77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говь-1 баазын гал тогооны  өргөтгөлийн дээврийг бүрэн шинэчлэх</w:t>
      </w:r>
    </w:p>
    <w:p w:rsidR="00401E77" w:rsidRPr="00692678" w:rsidRDefault="00401E77" w:rsidP="002967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говь-1 баазын цахилгааны монтажийг бүрэн шинэчлэх</w:t>
      </w:r>
    </w:p>
    <w:p w:rsidR="00003417" w:rsidRPr="00692678" w:rsidRDefault="00003417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говь-2 бааз оруудыг шинэчлэх</w:t>
      </w:r>
    </w:p>
    <w:p w:rsidR="00D30CED" w:rsidRPr="00692678" w:rsidRDefault="00D30CED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Жуулчин говь -2 баазын ОО душинд стандарт толь байрлуулах</w:t>
      </w:r>
    </w:p>
    <w:p w:rsidR="00383315" w:rsidRDefault="00383315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2678">
        <w:rPr>
          <w:rFonts w:ascii="Arial" w:hAnsi="Arial" w:cs="Arial"/>
          <w:sz w:val="24"/>
          <w:szCs w:val="24"/>
          <w:lang w:val="mn-MN"/>
        </w:rPr>
        <w:t>2 баазы</w:t>
      </w:r>
      <w:r w:rsidR="00237B92" w:rsidRPr="00692678">
        <w:rPr>
          <w:rFonts w:ascii="Arial" w:hAnsi="Arial" w:cs="Arial"/>
          <w:sz w:val="24"/>
          <w:szCs w:val="24"/>
          <w:lang w:val="mn-MN"/>
        </w:rPr>
        <w:t>н ширээ сандлуудыг 2 ээлжийн бүт</w:t>
      </w:r>
      <w:r w:rsidRPr="00692678">
        <w:rPr>
          <w:rFonts w:ascii="Arial" w:hAnsi="Arial" w:cs="Arial"/>
          <w:sz w:val="24"/>
          <w:szCs w:val="24"/>
          <w:lang w:val="mn-MN"/>
        </w:rPr>
        <w:t>ээлэг, углаатай болгох</w:t>
      </w:r>
    </w:p>
    <w:p w:rsidR="00692678" w:rsidRDefault="00692678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Жуулчин говь 1,2 баазуудын гэр хооронд явган хүний зам хийх</w:t>
      </w:r>
    </w:p>
    <w:p w:rsidR="00692678" w:rsidRDefault="00692678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Жуулчин говь 2 баазын хашаанд амрагчдад зохиулсан сандал хогийн сав суурьлиулах</w:t>
      </w:r>
    </w:p>
    <w:p w:rsidR="00692678" w:rsidRDefault="00692678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Жуулчин говь 2 баазад тоглоомын талбай байгуулах</w:t>
      </w:r>
    </w:p>
    <w:p w:rsidR="00692678" w:rsidRDefault="00692678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Жуулчин говь 1,2 баазад галын аюулгүй байдлыг тоног төхөөрөмж, ангилан</w:t>
      </w:r>
      <w:r w:rsidR="00E4600B">
        <w:rPr>
          <w:rFonts w:ascii="Arial" w:hAnsi="Arial" w:cs="Arial"/>
          <w:sz w:val="24"/>
          <w:szCs w:val="24"/>
          <w:lang w:val="mn-MN"/>
        </w:rPr>
        <w:t xml:space="preserve"> агуулдаг хогийн цэг байгуулах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A047AA" w:rsidRDefault="00A047AA" w:rsidP="000034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Кофе чанагч машин авах</w:t>
      </w:r>
    </w:p>
    <w:p w:rsidR="00A047AA" w:rsidRPr="00A047AA" w:rsidRDefault="00A047AA" w:rsidP="00A047A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01E77" w:rsidRPr="00692678" w:rsidRDefault="00401E77" w:rsidP="00003417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:rsidR="006711A4" w:rsidRPr="00692678" w:rsidRDefault="006711A4" w:rsidP="006711A4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711A4" w:rsidRPr="00692678" w:rsidRDefault="006711A4" w:rsidP="006711A4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711A4" w:rsidRPr="00692678" w:rsidRDefault="006711A4" w:rsidP="006711A4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11E6F" w:rsidRPr="00692678" w:rsidRDefault="00D11E6F" w:rsidP="00D11E6F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33872" w:rsidRDefault="00833872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33872" w:rsidRPr="00D6699D" w:rsidRDefault="00833872" w:rsidP="00D669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D6699D" w:rsidP="00D6699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 бичсэн          П.Мөнгөнцэцэг</w:t>
      </w:r>
      <w:bookmarkStart w:id="0" w:name="_GoBack"/>
      <w:bookmarkEnd w:id="0"/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90DAC" w:rsidRPr="00692678" w:rsidRDefault="00390DAC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1726C7" w:rsidRPr="00692678" w:rsidRDefault="001726C7" w:rsidP="009837CA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4119B" w:rsidRPr="00692678" w:rsidRDefault="00E4119B" w:rsidP="00E4119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  <w:r w:rsidRPr="00692678">
        <w:rPr>
          <w:rFonts w:ascii="Arial" w:hAnsi="Arial" w:cs="Arial"/>
          <w:color w:val="000000"/>
          <w:sz w:val="24"/>
          <w:szCs w:val="24"/>
          <w:lang w:val="mn-MN"/>
        </w:rPr>
        <w:t xml:space="preserve">              </w:t>
      </w:r>
      <w:r w:rsidR="00B02639">
        <w:rPr>
          <w:rFonts w:ascii="Arial" w:hAnsi="Arial" w:cs="Arial"/>
          <w:color w:val="000000"/>
          <w:sz w:val="24"/>
          <w:szCs w:val="24"/>
          <w:lang w:val="mn-MN"/>
        </w:rPr>
        <w:t xml:space="preserve">       ЖУУЛЧИН ГОВЬ ХК-ийн </w:t>
      </w:r>
      <w:r w:rsidRPr="00692678">
        <w:rPr>
          <w:rFonts w:ascii="Arial" w:hAnsi="Arial" w:cs="Arial"/>
          <w:color w:val="000000"/>
          <w:sz w:val="24"/>
          <w:szCs w:val="24"/>
          <w:lang w:val="mn-MN"/>
        </w:rPr>
        <w:t>2017 оны</w:t>
      </w:r>
    </w:p>
    <w:p w:rsidR="00E4119B" w:rsidRPr="00692678" w:rsidRDefault="00E4119B" w:rsidP="00E4119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mn-MN"/>
        </w:rPr>
      </w:pPr>
      <w:r w:rsidRPr="00692678">
        <w:rPr>
          <w:rFonts w:ascii="Arial" w:hAnsi="Arial" w:cs="Arial"/>
          <w:color w:val="000000"/>
          <w:sz w:val="24"/>
          <w:szCs w:val="24"/>
          <w:lang w:val="mn-MN"/>
        </w:rPr>
        <w:t xml:space="preserve">                       </w:t>
      </w:r>
      <w:r w:rsidR="008204E1" w:rsidRPr="00692678">
        <w:rPr>
          <w:rFonts w:ascii="Arial" w:hAnsi="Arial" w:cs="Arial"/>
          <w:color w:val="000000"/>
          <w:sz w:val="24"/>
          <w:szCs w:val="24"/>
          <w:lang w:val="mn-MN"/>
        </w:rPr>
        <w:t xml:space="preserve">  </w:t>
      </w:r>
      <w:r w:rsidRPr="00692678">
        <w:rPr>
          <w:rFonts w:ascii="Arial" w:hAnsi="Arial" w:cs="Arial"/>
          <w:color w:val="000000"/>
          <w:sz w:val="24"/>
          <w:szCs w:val="24"/>
          <w:lang w:val="mn-MN"/>
        </w:rPr>
        <w:t>Санхүүгийн тайлангийн хураангуй</w:t>
      </w:r>
    </w:p>
    <w:p w:rsidR="00E4119B" w:rsidRPr="00692678" w:rsidRDefault="00E4119B" w:rsidP="00E4119B">
      <w:pPr>
        <w:spacing w:after="0" w:line="240" w:lineRule="auto"/>
        <w:jc w:val="center"/>
        <w:rPr>
          <w:rFonts w:ascii="Arial" w:hAnsi="Arial" w:cs="Arial"/>
          <w:color w:val="000000"/>
          <w:lang w:val="mn-MN"/>
        </w:rPr>
      </w:pPr>
      <w:r w:rsidRPr="00692678">
        <w:rPr>
          <w:rFonts w:ascii="Arial" w:hAnsi="Arial" w:cs="Arial"/>
          <w:color w:val="000000"/>
          <w:lang w:val="mn-MN"/>
        </w:rPr>
        <w:t xml:space="preserve">                    </w:t>
      </w:r>
      <w:r w:rsidRPr="00692678">
        <w:rPr>
          <w:rFonts w:ascii="Arial" w:hAnsi="Arial" w:cs="Arial"/>
          <w:lang w:val="mn-MN"/>
        </w:rPr>
        <w:t xml:space="preserve"> </w:t>
      </w:r>
    </w:p>
    <w:tbl>
      <w:tblPr>
        <w:tblStyle w:val="TableGrid"/>
        <w:tblW w:w="7578" w:type="dxa"/>
        <w:tblLayout w:type="fixed"/>
        <w:tblLook w:val="04A0" w:firstRow="1" w:lastRow="0" w:firstColumn="1" w:lastColumn="0" w:noHBand="0" w:noVBand="1"/>
      </w:tblPr>
      <w:tblGrid>
        <w:gridCol w:w="329"/>
        <w:gridCol w:w="3379"/>
        <w:gridCol w:w="1980"/>
        <w:gridCol w:w="1890"/>
      </w:tblGrid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а,ҮЛДЭГДЛИЙН ТЭНЦЭЛ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2016 оны эцэс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2017 оны эцэс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Мөнгөн хөрөнгө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1,174.052.70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 54,050.397.31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Авлага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293,890.00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2,501.806.99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Бусад авлага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Бусад эргэлтийн хөрөнгө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33,811.920.00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33,811.920.00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Урьдчилж төлсөн зардал тооцоо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sz w:val="20"/>
                <w:szCs w:val="20"/>
                <w:lang w:val="mn-MN"/>
              </w:rPr>
              <w:t>Эргэлтийн хөрөнгийн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35,279.862.70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90,364.124.30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Биет хөрөнгө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405,286.296.22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453,538.388.22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Элэгдэл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162,915.103.90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185,633.492.42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sz w:val="20"/>
                <w:szCs w:val="20"/>
                <w:lang w:val="mn-MN"/>
              </w:rPr>
              <w:t>Эргэлтийн бус  хөрөнгийн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242,371.192.90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267,904.895.80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НИЙТ ХӨРӨНГИЙН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277,651.055.60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358,269.020.10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Богино хугацаат өглөг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105,051.733.46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100,228.226.61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Урт хугацаат өглөг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200,000.000.00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sz w:val="20"/>
                <w:szCs w:val="20"/>
                <w:lang w:val="mn-MN"/>
              </w:rPr>
              <w:t>Өр төлбөрийн нийт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105,051.733.46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300,228.226.61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Өмчийн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94,169,000.00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94,169,000.00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Эзэмшигчдийн өмчийн бусад хэсэг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22,567,204.07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22,567,204.07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Тайлангийн үеийн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55,863.118.07   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-58,695.410.58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Өмнөх үеийн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91,305.481.87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55,863.118.07   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Хуримтлагдсан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-35,442.363.80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-114,558.528.63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Эзэмшигчдийн өмчийн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172,599.322.14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58,040.793.49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Өр төлбөр ба эзэмшигчдийн өмчийн дүн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277,651.055.60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358,269.020.10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sz w:val="20"/>
                <w:szCs w:val="20"/>
                <w:lang w:val="mn-MN"/>
              </w:rPr>
              <w:t>б/ Орлого үр дүнгийн тайлан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Цэвэр борлуулалт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55,485.992.96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130,842.775.54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Борлуулалтын өөрийн өртөг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Нийт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Үйл ажиллагааны зардал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90,928.356.76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245,401.304.17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Үйл ажиллагааны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Үйл ажиллагааны бус орлого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Үйл ажиллагааны бус зарлага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b/>
                <w:sz w:val="20"/>
                <w:szCs w:val="20"/>
                <w:lang w:val="mn-MN"/>
              </w:rPr>
              <w:t>Ердийн ажиллагааны ашиг, алдагдал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-35,442.363.80</w:t>
            </w: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-114,558.528.63</w:t>
            </w: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Татвар төлөхийн өмнөх ашиг, алдагдал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Орлогын татварын зардал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4119B" w:rsidRPr="00692678" w:rsidTr="00244FF5">
        <w:tc>
          <w:tcPr>
            <w:tcW w:w="32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79" w:type="dxa"/>
          </w:tcPr>
          <w:p w:rsidR="00E4119B" w:rsidRPr="00692678" w:rsidRDefault="00E4119B" w:rsidP="00244FF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92678">
              <w:rPr>
                <w:rFonts w:ascii="Arial" w:hAnsi="Arial" w:cs="Arial"/>
                <w:sz w:val="20"/>
                <w:szCs w:val="20"/>
                <w:lang w:val="mn-MN"/>
              </w:rPr>
              <w:t>Цэвэр ашиг</w:t>
            </w:r>
          </w:p>
        </w:tc>
        <w:tc>
          <w:tcPr>
            <w:tcW w:w="198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:rsidR="00E4119B" w:rsidRPr="00692678" w:rsidRDefault="00E4119B" w:rsidP="00244FF5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5821D8" w:rsidRPr="00692678" w:rsidRDefault="005821D8" w:rsidP="005821D8">
      <w:pPr>
        <w:rPr>
          <w:rFonts w:ascii="Arial" w:hAnsi="Arial" w:cs="Arial"/>
          <w:sz w:val="24"/>
          <w:szCs w:val="24"/>
          <w:lang w:val="mn-MN"/>
        </w:rPr>
      </w:pPr>
    </w:p>
    <w:sectPr w:rsidR="005821D8" w:rsidRPr="00692678" w:rsidSect="00582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03" w:rsidRDefault="00132203" w:rsidP="00BD559A">
      <w:pPr>
        <w:spacing w:after="0" w:line="240" w:lineRule="auto"/>
      </w:pPr>
      <w:r>
        <w:separator/>
      </w:r>
    </w:p>
  </w:endnote>
  <w:endnote w:type="continuationSeparator" w:id="0">
    <w:p w:rsidR="00132203" w:rsidRDefault="00132203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03" w:rsidRDefault="00132203" w:rsidP="00BD559A">
      <w:pPr>
        <w:spacing w:after="0" w:line="240" w:lineRule="auto"/>
      </w:pPr>
      <w:r>
        <w:separator/>
      </w:r>
    </w:p>
  </w:footnote>
  <w:footnote w:type="continuationSeparator" w:id="0">
    <w:p w:rsidR="00132203" w:rsidRDefault="00132203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62B"/>
    <w:multiLevelType w:val="hybridMultilevel"/>
    <w:tmpl w:val="F76EBAD2"/>
    <w:lvl w:ilvl="0" w:tplc="31284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67B52"/>
    <w:multiLevelType w:val="hybridMultilevel"/>
    <w:tmpl w:val="3F6EA936"/>
    <w:lvl w:ilvl="0" w:tplc="9C948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A03F2B"/>
    <w:multiLevelType w:val="hybridMultilevel"/>
    <w:tmpl w:val="1FF44942"/>
    <w:lvl w:ilvl="0" w:tplc="EB4C83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4B3762"/>
    <w:multiLevelType w:val="hybridMultilevel"/>
    <w:tmpl w:val="D38C544A"/>
    <w:lvl w:ilvl="0" w:tplc="84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8747D"/>
    <w:multiLevelType w:val="hybridMultilevel"/>
    <w:tmpl w:val="74789038"/>
    <w:lvl w:ilvl="0" w:tplc="D974B36A"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F56"/>
    <w:multiLevelType w:val="hybridMultilevel"/>
    <w:tmpl w:val="0046C1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2C52677"/>
    <w:multiLevelType w:val="hybridMultilevel"/>
    <w:tmpl w:val="A2644CD4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23DB3B5C"/>
    <w:multiLevelType w:val="hybridMultilevel"/>
    <w:tmpl w:val="F0ACA1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4EBC"/>
    <w:multiLevelType w:val="hybridMultilevel"/>
    <w:tmpl w:val="951033BE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2E6526CF"/>
    <w:multiLevelType w:val="hybridMultilevel"/>
    <w:tmpl w:val="FA6E00F0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EEF3A8D"/>
    <w:multiLevelType w:val="hybridMultilevel"/>
    <w:tmpl w:val="F9C20CE8"/>
    <w:lvl w:ilvl="0" w:tplc="475A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B7485"/>
    <w:multiLevelType w:val="hybridMultilevel"/>
    <w:tmpl w:val="2312DE36"/>
    <w:lvl w:ilvl="0" w:tplc="015C7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F879BC"/>
    <w:multiLevelType w:val="hybridMultilevel"/>
    <w:tmpl w:val="FA6A5F04"/>
    <w:lvl w:ilvl="0" w:tplc="E21AB504">
      <w:start w:val="20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F32AC8"/>
    <w:multiLevelType w:val="hybridMultilevel"/>
    <w:tmpl w:val="BC361CAC"/>
    <w:lvl w:ilvl="0" w:tplc="84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3D1ACC"/>
    <w:multiLevelType w:val="hybridMultilevel"/>
    <w:tmpl w:val="7E70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AFD"/>
    <w:multiLevelType w:val="hybridMultilevel"/>
    <w:tmpl w:val="2832789E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6">
    <w:nsid w:val="55BF4465"/>
    <w:multiLevelType w:val="hybridMultilevel"/>
    <w:tmpl w:val="576C52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E552FCC"/>
    <w:multiLevelType w:val="hybridMultilevel"/>
    <w:tmpl w:val="C63EB1F2"/>
    <w:lvl w:ilvl="0" w:tplc="3B50C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BB10B8"/>
    <w:multiLevelType w:val="hybridMultilevel"/>
    <w:tmpl w:val="2BD4C4B0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9">
    <w:nsid w:val="624F4D87"/>
    <w:multiLevelType w:val="hybridMultilevel"/>
    <w:tmpl w:val="EFA8C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14234"/>
    <w:multiLevelType w:val="hybridMultilevel"/>
    <w:tmpl w:val="F5485F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9057878"/>
    <w:multiLevelType w:val="hybridMultilevel"/>
    <w:tmpl w:val="BBFEB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20"/>
  </w:num>
  <w:num w:numId="5">
    <w:abstractNumId w:val="15"/>
  </w:num>
  <w:num w:numId="6">
    <w:abstractNumId w:val="8"/>
  </w:num>
  <w:num w:numId="7">
    <w:abstractNumId w:val="9"/>
  </w:num>
  <w:num w:numId="8">
    <w:abstractNumId w:val="12"/>
  </w:num>
  <w:num w:numId="9">
    <w:abstractNumId w:val="16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17"/>
  </w:num>
  <w:num w:numId="17">
    <w:abstractNumId w:val="18"/>
  </w:num>
  <w:num w:numId="18">
    <w:abstractNumId w:val="6"/>
  </w:num>
  <w:num w:numId="19">
    <w:abstractNumId w:val="5"/>
  </w:num>
  <w:num w:numId="20">
    <w:abstractNumId w:val="14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D8"/>
    <w:rsid w:val="00003417"/>
    <w:rsid w:val="00003658"/>
    <w:rsid w:val="000122A5"/>
    <w:rsid w:val="0001703D"/>
    <w:rsid w:val="000320DC"/>
    <w:rsid w:val="0003455C"/>
    <w:rsid w:val="000555AF"/>
    <w:rsid w:val="00055B42"/>
    <w:rsid w:val="00061FD6"/>
    <w:rsid w:val="00065D28"/>
    <w:rsid w:val="00066C08"/>
    <w:rsid w:val="00067A5A"/>
    <w:rsid w:val="0008188C"/>
    <w:rsid w:val="000851C1"/>
    <w:rsid w:val="000919FA"/>
    <w:rsid w:val="000B03FF"/>
    <w:rsid w:val="000B46E2"/>
    <w:rsid w:val="000C72F7"/>
    <w:rsid w:val="000D0062"/>
    <w:rsid w:val="000D2E18"/>
    <w:rsid w:val="000D3815"/>
    <w:rsid w:val="000D4161"/>
    <w:rsid w:val="000D7DF3"/>
    <w:rsid w:val="000E6159"/>
    <w:rsid w:val="00103FF9"/>
    <w:rsid w:val="00110B92"/>
    <w:rsid w:val="0012323A"/>
    <w:rsid w:val="0012496B"/>
    <w:rsid w:val="0012507F"/>
    <w:rsid w:val="00132203"/>
    <w:rsid w:val="00150AEF"/>
    <w:rsid w:val="001624CC"/>
    <w:rsid w:val="0016327D"/>
    <w:rsid w:val="00163734"/>
    <w:rsid w:val="001726C7"/>
    <w:rsid w:val="00174E15"/>
    <w:rsid w:val="00182C21"/>
    <w:rsid w:val="001A5F60"/>
    <w:rsid w:val="001B072D"/>
    <w:rsid w:val="001B454E"/>
    <w:rsid w:val="001D70C8"/>
    <w:rsid w:val="001D7416"/>
    <w:rsid w:val="001E4CF8"/>
    <w:rsid w:val="001E5962"/>
    <w:rsid w:val="0020560C"/>
    <w:rsid w:val="0021060F"/>
    <w:rsid w:val="0021265D"/>
    <w:rsid w:val="00214A0D"/>
    <w:rsid w:val="00233D3A"/>
    <w:rsid w:val="00237B92"/>
    <w:rsid w:val="00244943"/>
    <w:rsid w:val="00244FF5"/>
    <w:rsid w:val="00255B38"/>
    <w:rsid w:val="00260F0F"/>
    <w:rsid w:val="0026466B"/>
    <w:rsid w:val="00272FB3"/>
    <w:rsid w:val="00281FEC"/>
    <w:rsid w:val="00286ADF"/>
    <w:rsid w:val="00290C81"/>
    <w:rsid w:val="0029673F"/>
    <w:rsid w:val="00297BDA"/>
    <w:rsid w:val="002A0B39"/>
    <w:rsid w:val="002B07C9"/>
    <w:rsid w:val="002B39BF"/>
    <w:rsid w:val="002C1C74"/>
    <w:rsid w:val="002C3A39"/>
    <w:rsid w:val="002C3D6D"/>
    <w:rsid w:val="002C7EA2"/>
    <w:rsid w:val="002D0D38"/>
    <w:rsid w:val="002D21E8"/>
    <w:rsid w:val="002F4BC1"/>
    <w:rsid w:val="002F520B"/>
    <w:rsid w:val="00300993"/>
    <w:rsid w:val="00303421"/>
    <w:rsid w:val="00307B87"/>
    <w:rsid w:val="003305F7"/>
    <w:rsid w:val="003369D0"/>
    <w:rsid w:val="0033723D"/>
    <w:rsid w:val="00337B96"/>
    <w:rsid w:val="00344A24"/>
    <w:rsid w:val="00366BB8"/>
    <w:rsid w:val="00383315"/>
    <w:rsid w:val="00390DA2"/>
    <w:rsid w:val="00390DAC"/>
    <w:rsid w:val="003A7BAC"/>
    <w:rsid w:val="003B400A"/>
    <w:rsid w:val="003B6E32"/>
    <w:rsid w:val="003C1E47"/>
    <w:rsid w:val="003C47B5"/>
    <w:rsid w:val="003D7E13"/>
    <w:rsid w:val="003E1215"/>
    <w:rsid w:val="003F2BBA"/>
    <w:rsid w:val="003F3225"/>
    <w:rsid w:val="00401E77"/>
    <w:rsid w:val="0040562C"/>
    <w:rsid w:val="00407EFC"/>
    <w:rsid w:val="004243BA"/>
    <w:rsid w:val="004314B1"/>
    <w:rsid w:val="00443496"/>
    <w:rsid w:val="00453253"/>
    <w:rsid w:val="00461F04"/>
    <w:rsid w:val="004803F9"/>
    <w:rsid w:val="00487AF8"/>
    <w:rsid w:val="004A736F"/>
    <w:rsid w:val="004C667B"/>
    <w:rsid w:val="004D52F8"/>
    <w:rsid w:val="004E0265"/>
    <w:rsid w:val="004E2C49"/>
    <w:rsid w:val="004E3B5F"/>
    <w:rsid w:val="004F0AC5"/>
    <w:rsid w:val="004F5E36"/>
    <w:rsid w:val="00506457"/>
    <w:rsid w:val="00511800"/>
    <w:rsid w:val="00511CE2"/>
    <w:rsid w:val="00513149"/>
    <w:rsid w:val="005316DA"/>
    <w:rsid w:val="00547236"/>
    <w:rsid w:val="005564A3"/>
    <w:rsid w:val="005618AD"/>
    <w:rsid w:val="00562920"/>
    <w:rsid w:val="005634C4"/>
    <w:rsid w:val="00572B73"/>
    <w:rsid w:val="005736B6"/>
    <w:rsid w:val="005802EA"/>
    <w:rsid w:val="00581AE4"/>
    <w:rsid w:val="005821D8"/>
    <w:rsid w:val="005949CE"/>
    <w:rsid w:val="005966FA"/>
    <w:rsid w:val="005A1588"/>
    <w:rsid w:val="005A36D2"/>
    <w:rsid w:val="005C3A26"/>
    <w:rsid w:val="005C7FA4"/>
    <w:rsid w:val="005D1B57"/>
    <w:rsid w:val="005F2E88"/>
    <w:rsid w:val="005F3293"/>
    <w:rsid w:val="00601436"/>
    <w:rsid w:val="00601538"/>
    <w:rsid w:val="00601C8A"/>
    <w:rsid w:val="006070B7"/>
    <w:rsid w:val="00610DD4"/>
    <w:rsid w:val="006220D7"/>
    <w:rsid w:val="00632D5A"/>
    <w:rsid w:val="00634282"/>
    <w:rsid w:val="0063521B"/>
    <w:rsid w:val="00636013"/>
    <w:rsid w:val="006424E6"/>
    <w:rsid w:val="00643472"/>
    <w:rsid w:val="006477C0"/>
    <w:rsid w:val="006711A4"/>
    <w:rsid w:val="00680C2F"/>
    <w:rsid w:val="00692678"/>
    <w:rsid w:val="0069393B"/>
    <w:rsid w:val="00693A7D"/>
    <w:rsid w:val="0069795E"/>
    <w:rsid w:val="006A7E15"/>
    <w:rsid w:val="006B1026"/>
    <w:rsid w:val="006D03ED"/>
    <w:rsid w:val="006D0BC9"/>
    <w:rsid w:val="006D36BF"/>
    <w:rsid w:val="006D793F"/>
    <w:rsid w:val="006F5F7E"/>
    <w:rsid w:val="00731484"/>
    <w:rsid w:val="00733256"/>
    <w:rsid w:val="00751B90"/>
    <w:rsid w:val="007642C7"/>
    <w:rsid w:val="007662C6"/>
    <w:rsid w:val="007744EB"/>
    <w:rsid w:val="007809EB"/>
    <w:rsid w:val="0079064C"/>
    <w:rsid w:val="007960F4"/>
    <w:rsid w:val="007961E9"/>
    <w:rsid w:val="007A3824"/>
    <w:rsid w:val="007A4E37"/>
    <w:rsid w:val="007A6CC2"/>
    <w:rsid w:val="007B2105"/>
    <w:rsid w:val="007B3570"/>
    <w:rsid w:val="007B4DC7"/>
    <w:rsid w:val="007D6D63"/>
    <w:rsid w:val="007E72F8"/>
    <w:rsid w:val="007E7D81"/>
    <w:rsid w:val="007F1C9A"/>
    <w:rsid w:val="00807C2E"/>
    <w:rsid w:val="008139A8"/>
    <w:rsid w:val="008204E1"/>
    <w:rsid w:val="00824E23"/>
    <w:rsid w:val="00833872"/>
    <w:rsid w:val="00834322"/>
    <w:rsid w:val="008449E3"/>
    <w:rsid w:val="00857D15"/>
    <w:rsid w:val="008610A8"/>
    <w:rsid w:val="00863624"/>
    <w:rsid w:val="00877496"/>
    <w:rsid w:val="008819E5"/>
    <w:rsid w:val="00887B32"/>
    <w:rsid w:val="00890862"/>
    <w:rsid w:val="00892986"/>
    <w:rsid w:val="00892B8E"/>
    <w:rsid w:val="00894295"/>
    <w:rsid w:val="008A053D"/>
    <w:rsid w:val="008A0796"/>
    <w:rsid w:val="008A4239"/>
    <w:rsid w:val="008B2770"/>
    <w:rsid w:val="008B4438"/>
    <w:rsid w:val="008B6192"/>
    <w:rsid w:val="008B6701"/>
    <w:rsid w:val="008B7ACB"/>
    <w:rsid w:val="008C21CA"/>
    <w:rsid w:val="008C62E3"/>
    <w:rsid w:val="008D5AD2"/>
    <w:rsid w:val="008E2CEB"/>
    <w:rsid w:val="008E46DF"/>
    <w:rsid w:val="009127AE"/>
    <w:rsid w:val="009223F0"/>
    <w:rsid w:val="00927647"/>
    <w:rsid w:val="009276BD"/>
    <w:rsid w:val="0093089F"/>
    <w:rsid w:val="009323D4"/>
    <w:rsid w:val="00956505"/>
    <w:rsid w:val="00961D5C"/>
    <w:rsid w:val="009837CA"/>
    <w:rsid w:val="00985B67"/>
    <w:rsid w:val="00997761"/>
    <w:rsid w:val="009A4346"/>
    <w:rsid w:val="009C1DCB"/>
    <w:rsid w:val="009D1659"/>
    <w:rsid w:val="009D2A51"/>
    <w:rsid w:val="009D2AE2"/>
    <w:rsid w:val="009F4C21"/>
    <w:rsid w:val="00A047AA"/>
    <w:rsid w:val="00A15130"/>
    <w:rsid w:val="00A227CF"/>
    <w:rsid w:val="00A343D3"/>
    <w:rsid w:val="00A43491"/>
    <w:rsid w:val="00A5670B"/>
    <w:rsid w:val="00A65005"/>
    <w:rsid w:val="00A75293"/>
    <w:rsid w:val="00A75575"/>
    <w:rsid w:val="00A81B07"/>
    <w:rsid w:val="00A9477D"/>
    <w:rsid w:val="00AA28F4"/>
    <w:rsid w:val="00AA39D1"/>
    <w:rsid w:val="00AC4BAE"/>
    <w:rsid w:val="00AC666A"/>
    <w:rsid w:val="00AC6B13"/>
    <w:rsid w:val="00AD00C2"/>
    <w:rsid w:val="00AD5A55"/>
    <w:rsid w:val="00AE3E2A"/>
    <w:rsid w:val="00AE67CE"/>
    <w:rsid w:val="00AF2417"/>
    <w:rsid w:val="00B024E4"/>
    <w:rsid w:val="00B02639"/>
    <w:rsid w:val="00B118F4"/>
    <w:rsid w:val="00B14005"/>
    <w:rsid w:val="00B17288"/>
    <w:rsid w:val="00B24D78"/>
    <w:rsid w:val="00B27212"/>
    <w:rsid w:val="00B350BF"/>
    <w:rsid w:val="00B54324"/>
    <w:rsid w:val="00B55306"/>
    <w:rsid w:val="00B56E26"/>
    <w:rsid w:val="00B613B7"/>
    <w:rsid w:val="00B6148D"/>
    <w:rsid w:val="00B62ADE"/>
    <w:rsid w:val="00B62BEE"/>
    <w:rsid w:val="00B71DFC"/>
    <w:rsid w:val="00B76517"/>
    <w:rsid w:val="00B80C4B"/>
    <w:rsid w:val="00B83E6C"/>
    <w:rsid w:val="00B858D4"/>
    <w:rsid w:val="00B96B63"/>
    <w:rsid w:val="00BB1A50"/>
    <w:rsid w:val="00BB2E1D"/>
    <w:rsid w:val="00BB7B93"/>
    <w:rsid w:val="00BC5ADE"/>
    <w:rsid w:val="00BD559A"/>
    <w:rsid w:val="00BD72D7"/>
    <w:rsid w:val="00BE24C7"/>
    <w:rsid w:val="00BE3973"/>
    <w:rsid w:val="00BF27EA"/>
    <w:rsid w:val="00BF4C8E"/>
    <w:rsid w:val="00C02C17"/>
    <w:rsid w:val="00C121AB"/>
    <w:rsid w:val="00C15549"/>
    <w:rsid w:val="00C41EC5"/>
    <w:rsid w:val="00C66103"/>
    <w:rsid w:val="00C803CD"/>
    <w:rsid w:val="00C806BE"/>
    <w:rsid w:val="00C8418D"/>
    <w:rsid w:val="00CA193D"/>
    <w:rsid w:val="00CB785E"/>
    <w:rsid w:val="00CC48EA"/>
    <w:rsid w:val="00CC7F8A"/>
    <w:rsid w:val="00CD0161"/>
    <w:rsid w:val="00CD6A62"/>
    <w:rsid w:val="00CD6AB2"/>
    <w:rsid w:val="00CF5422"/>
    <w:rsid w:val="00CF6580"/>
    <w:rsid w:val="00D00DE0"/>
    <w:rsid w:val="00D11A30"/>
    <w:rsid w:val="00D11E6F"/>
    <w:rsid w:val="00D15651"/>
    <w:rsid w:val="00D22BAF"/>
    <w:rsid w:val="00D30CED"/>
    <w:rsid w:val="00D3453D"/>
    <w:rsid w:val="00D400A5"/>
    <w:rsid w:val="00D54166"/>
    <w:rsid w:val="00D62F6C"/>
    <w:rsid w:val="00D66971"/>
    <w:rsid w:val="00D6699D"/>
    <w:rsid w:val="00D77419"/>
    <w:rsid w:val="00D94F44"/>
    <w:rsid w:val="00DB30D8"/>
    <w:rsid w:val="00DB7D72"/>
    <w:rsid w:val="00DC0BA3"/>
    <w:rsid w:val="00DC2B45"/>
    <w:rsid w:val="00DC7CD3"/>
    <w:rsid w:val="00DE251B"/>
    <w:rsid w:val="00DF1113"/>
    <w:rsid w:val="00E16535"/>
    <w:rsid w:val="00E233BE"/>
    <w:rsid w:val="00E326FA"/>
    <w:rsid w:val="00E4119B"/>
    <w:rsid w:val="00E4600B"/>
    <w:rsid w:val="00E53E94"/>
    <w:rsid w:val="00E575DB"/>
    <w:rsid w:val="00E57724"/>
    <w:rsid w:val="00E75825"/>
    <w:rsid w:val="00E765E3"/>
    <w:rsid w:val="00E8704D"/>
    <w:rsid w:val="00E97154"/>
    <w:rsid w:val="00EB5FEF"/>
    <w:rsid w:val="00EB6A86"/>
    <w:rsid w:val="00EB7475"/>
    <w:rsid w:val="00EC53E1"/>
    <w:rsid w:val="00EC62DE"/>
    <w:rsid w:val="00EC723F"/>
    <w:rsid w:val="00ED6B71"/>
    <w:rsid w:val="00ED6CCF"/>
    <w:rsid w:val="00EE3E6F"/>
    <w:rsid w:val="00EF1A11"/>
    <w:rsid w:val="00EF1EC4"/>
    <w:rsid w:val="00EF2BF1"/>
    <w:rsid w:val="00EF3E7F"/>
    <w:rsid w:val="00EF7472"/>
    <w:rsid w:val="00F12FAC"/>
    <w:rsid w:val="00F2696B"/>
    <w:rsid w:val="00F30A28"/>
    <w:rsid w:val="00F41C17"/>
    <w:rsid w:val="00F46D6C"/>
    <w:rsid w:val="00F47321"/>
    <w:rsid w:val="00F62407"/>
    <w:rsid w:val="00F65B61"/>
    <w:rsid w:val="00F65FBE"/>
    <w:rsid w:val="00F745F4"/>
    <w:rsid w:val="00F75F92"/>
    <w:rsid w:val="00F76035"/>
    <w:rsid w:val="00F8377A"/>
    <w:rsid w:val="00F84D14"/>
    <w:rsid w:val="00F863BA"/>
    <w:rsid w:val="00F86C26"/>
    <w:rsid w:val="00F875CF"/>
    <w:rsid w:val="00F90387"/>
    <w:rsid w:val="00FA0B3D"/>
    <w:rsid w:val="00FA1D13"/>
    <w:rsid w:val="00FA56CF"/>
    <w:rsid w:val="00FB5301"/>
    <w:rsid w:val="00FD0C3A"/>
    <w:rsid w:val="00FD6157"/>
    <w:rsid w:val="00FD63CF"/>
    <w:rsid w:val="00FD7EE4"/>
    <w:rsid w:val="00FE56A2"/>
    <w:rsid w:val="00FE7F26"/>
    <w:rsid w:val="00FF129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B3EF2-D896-493D-B0D1-91DBB9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D8"/>
    <w:pPr>
      <w:ind w:left="720"/>
      <w:contextualSpacing/>
    </w:pPr>
  </w:style>
  <w:style w:type="table" w:styleId="TableGrid">
    <w:name w:val="Table Grid"/>
    <w:basedOn w:val="TableNormal"/>
    <w:uiPriority w:val="59"/>
    <w:rsid w:val="0058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59A"/>
  </w:style>
  <w:style w:type="paragraph" w:styleId="Footer">
    <w:name w:val="footer"/>
    <w:basedOn w:val="Normal"/>
    <w:link w:val="FooterChar"/>
    <w:uiPriority w:val="99"/>
    <w:semiHidden/>
    <w:unhideWhenUsed/>
    <w:rsid w:val="00BD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59A"/>
  </w:style>
  <w:style w:type="table" w:customStyle="1" w:styleId="TableGrid1">
    <w:name w:val="Table Grid1"/>
    <w:basedOn w:val="TableNormal"/>
    <w:next w:val="TableGrid"/>
    <w:uiPriority w:val="59"/>
    <w:rsid w:val="00E7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juulchin gobi</dc:creator>
  <cp:keywords/>
  <dc:description/>
  <cp:lastModifiedBy>User</cp:lastModifiedBy>
  <cp:revision>432</cp:revision>
  <cp:lastPrinted>2018-03-20T04:29:00Z</cp:lastPrinted>
  <dcterms:created xsi:type="dcterms:W3CDTF">2013-11-25T03:41:00Z</dcterms:created>
  <dcterms:modified xsi:type="dcterms:W3CDTF">2018-03-20T07:35:00Z</dcterms:modified>
</cp:coreProperties>
</file>